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4" w:rsidRDefault="00DB2E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2E14" w:rsidRDefault="00DB2E14">
      <w:pPr>
        <w:pStyle w:val="ConsPlusNormal"/>
        <w:jc w:val="both"/>
        <w:outlineLvl w:val="0"/>
      </w:pPr>
    </w:p>
    <w:p w:rsidR="00DB2E14" w:rsidRDefault="00DB2E14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DB2E14" w:rsidRDefault="00DB2E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Title"/>
        <w:jc w:val="center"/>
      </w:pPr>
      <w:r>
        <w:t>МИНИСТЕРСТВО ФИНАНСОВ РОССИЙСКОЙ ФЕДЕРАЦИИ</w:t>
      </w:r>
    </w:p>
    <w:p w:rsidR="00DB2E14" w:rsidRDefault="00DB2E14">
      <w:pPr>
        <w:pStyle w:val="ConsPlusTitle"/>
        <w:jc w:val="center"/>
      </w:pPr>
    </w:p>
    <w:p w:rsidR="00DB2E14" w:rsidRDefault="00DB2E14">
      <w:pPr>
        <w:pStyle w:val="ConsPlusTitle"/>
        <w:jc w:val="center"/>
      </w:pPr>
      <w:r>
        <w:t>ПРИКАЗ</w:t>
      </w:r>
    </w:p>
    <w:p w:rsidR="00DB2E14" w:rsidRDefault="00DB2E14">
      <w:pPr>
        <w:pStyle w:val="ConsPlusTitle"/>
        <w:jc w:val="center"/>
      </w:pPr>
      <w:r>
        <w:t>от 4 июня 2018 г. N 126н</w:t>
      </w:r>
    </w:p>
    <w:p w:rsidR="00DB2E14" w:rsidRDefault="00DB2E14">
      <w:pPr>
        <w:pStyle w:val="ConsPlusTitle"/>
        <w:jc w:val="center"/>
      </w:pPr>
    </w:p>
    <w:p w:rsidR="00DB2E14" w:rsidRDefault="00DB2E14">
      <w:pPr>
        <w:pStyle w:val="ConsPlusTitle"/>
        <w:jc w:val="center"/>
      </w:pPr>
      <w:r>
        <w:t>ОБ УСЛОВИЯХ</w:t>
      </w:r>
    </w:p>
    <w:p w:rsidR="00DB2E14" w:rsidRDefault="00DB2E14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DB2E14" w:rsidRDefault="00DB2E14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DB2E14" w:rsidRDefault="00DB2E14">
      <w:pPr>
        <w:pStyle w:val="ConsPlusTitle"/>
        <w:jc w:val="center"/>
      </w:pPr>
      <w:r>
        <w:t>ЗАКУПОК ТОВАРОВ ДЛЯ ОБЕСПЕЧЕНИЯ ГОСУДАРСТВЕННЫХ</w:t>
      </w:r>
    </w:p>
    <w:p w:rsidR="00DB2E14" w:rsidRDefault="00DB2E14">
      <w:pPr>
        <w:pStyle w:val="ConsPlusTitle"/>
        <w:jc w:val="center"/>
      </w:pPr>
      <w:r>
        <w:t>И МУНИЦИПАЛЬНЫХ НУЖД</w:t>
      </w:r>
    </w:p>
    <w:p w:rsidR="00DB2E14" w:rsidRDefault="00DB2E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6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9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2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3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</w:tr>
    </w:tbl>
    <w:p w:rsidR="00DB2E14" w:rsidRDefault="00DB2E14">
      <w:pPr>
        <w:pStyle w:val="ConsPlusNormal"/>
        <w:jc w:val="center"/>
      </w:pPr>
    </w:p>
    <w:p w:rsidR="00DB2E14" w:rsidRDefault="00DB2E14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5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B2E14" w:rsidRDefault="00DB2E14">
      <w:pPr>
        <w:pStyle w:val="ConsPlusNormal"/>
        <w:spacing w:before="20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18">
        <w:r>
          <w:rPr>
            <w:color w:val="0000FF"/>
          </w:rPr>
          <w:t>N 140н</w:t>
        </w:r>
      </w:hyperlink>
      <w:r>
        <w:t xml:space="preserve">, от 15.11.2021 </w:t>
      </w:r>
      <w:hyperlink r:id="rId19">
        <w:r>
          <w:rPr>
            <w:color w:val="0000FF"/>
          </w:rPr>
          <w:t>N 175н</w:t>
        </w:r>
      </w:hyperlink>
      <w:r>
        <w:t xml:space="preserve">, от 05.03.2022 </w:t>
      </w:r>
      <w:hyperlink r:id="rId20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</w:t>
      </w:r>
      <w:r>
        <w:lastRenderedPageBreak/>
        <w:t>конкурса, запроса котировок в электронной форме.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22.01.2019 </w:t>
      </w:r>
      <w:hyperlink r:id="rId21">
        <w:r>
          <w:rPr>
            <w:color w:val="0000FF"/>
          </w:rPr>
          <w:t>N 10н</w:t>
        </w:r>
      </w:hyperlink>
      <w:r>
        <w:t xml:space="preserve">, от 10.07.2020 </w:t>
      </w:r>
      <w:hyperlink r:id="rId22">
        <w:r>
          <w:rPr>
            <w:color w:val="0000FF"/>
          </w:rPr>
          <w:t>N 140н</w:t>
        </w:r>
      </w:hyperlink>
      <w:r>
        <w:t xml:space="preserve">, от 15.11.2021 </w:t>
      </w:r>
      <w:hyperlink r:id="rId23">
        <w:r>
          <w:rPr>
            <w:color w:val="0000FF"/>
          </w:rPr>
          <w:t>N 175н</w:t>
        </w:r>
      </w:hyperlink>
      <w:r>
        <w:t xml:space="preserve">, от 05.03.2022 </w:t>
      </w:r>
      <w:hyperlink r:id="rId24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25">
        <w:r>
          <w:rPr>
            <w:color w:val="0000FF"/>
          </w:rPr>
          <w:t>N 140н</w:t>
        </w:r>
      </w:hyperlink>
      <w:r>
        <w:t xml:space="preserve">, от 05.03.2022 </w:t>
      </w:r>
      <w:hyperlink r:id="rId26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27">
        <w:r>
          <w:rPr>
            <w:color w:val="0000FF"/>
          </w:rPr>
          <w:t>N 140н</w:t>
        </w:r>
      </w:hyperlink>
      <w:r>
        <w:t xml:space="preserve">, от 05.03.2022 </w:t>
      </w:r>
      <w:hyperlink r:id="rId28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1.4. В случае отклонения заявок в соответствии с </w:t>
      </w:r>
      <w:hyperlink r:id="rId29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B2E14" w:rsidRDefault="00DB2E14">
      <w:pPr>
        <w:pStyle w:val="ConsPlusNormal"/>
        <w:spacing w:before="20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15.11.2021 </w:t>
      </w:r>
      <w:hyperlink r:id="rId31">
        <w:r>
          <w:rPr>
            <w:color w:val="0000FF"/>
          </w:rPr>
          <w:t>N 175н</w:t>
        </w:r>
      </w:hyperlink>
      <w:r>
        <w:t xml:space="preserve">, от 05.03.2022 </w:t>
      </w:r>
      <w:hyperlink r:id="rId32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DB2E14" w:rsidRDefault="00DB2E14">
      <w:pPr>
        <w:pStyle w:val="ConsPlusNormal"/>
        <w:jc w:val="both"/>
      </w:pPr>
      <w:r>
        <w:t xml:space="preserve">(пп. "б" 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5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6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наименования страны происхождения товара.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39">
        <w:r>
          <w:rPr>
            <w:color w:val="0000FF"/>
          </w:rPr>
          <w:t>N 140н</w:t>
        </w:r>
      </w:hyperlink>
      <w:r>
        <w:t xml:space="preserve">, от 05.03.2022 </w:t>
      </w:r>
      <w:hyperlink r:id="rId40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2">
        <w:r>
          <w:rPr>
            <w:color w:val="0000FF"/>
          </w:rPr>
          <w:t>законом</w:t>
        </w:r>
      </w:hyperlink>
      <w:r>
        <w:t>;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46">
        <w:r>
          <w:rPr>
            <w:color w:val="0000FF"/>
          </w:rPr>
          <w:t>N 140н</w:t>
        </w:r>
      </w:hyperlink>
      <w:r>
        <w:t xml:space="preserve">, от 15.11.2021 </w:t>
      </w:r>
      <w:hyperlink r:id="rId47">
        <w:r>
          <w:rPr>
            <w:color w:val="0000FF"/>
          </w:rPr>
          <w:t>N 175н</w:t>
        </w:r>
      </w:hyperlink>
      <w:r>
        <w:t xml:space="preserve">, от 05.03.2022 </w:t>
      </w:r>
      <w:hyperlink r:id="rId48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DB2E14" w:rsidRDefault="00DB2E14">
      <w:pPr>
        <w:pStyle w:val="ConsPlusNormal"/>
        <w:jc w:val="both"/>
      </w:pPr>
      <w:r>
        <w:t xml:space="preserve">(в ред. Приказов Минфина России от 10.07.2020 </w:t>
      </w:r>
      <w:hyperlink r:id="rId51">
        <w:r>
          <w:rPr>
            <w:color w:val="0000FF"/>
          </w:rPr>
          <w:t>N 140н</w:t>
        </w:r>
      </w:hyperlink>
      <w:r>
        <w:t xml:space="preserve">, от 15.11.2021 </w:t>
      </w:r>
      <w:hyperlink r:id="rId52">
        <w:r>
          <w:rPr>
            <w:color w:val="0000FF"/>
          </w:rPr>
          <w:t>N 175н</w:t>
        </w:r>
      </w:hyperlink>
      <w:r>
        <w:t xml:space="preserve">, от 05.03.2022 </w:t>
      </w:r>
      <w:hyperlink r:id="rId53">
        <w:r>
          <w:rPr>
            <w:color w:val="0000FF"/>
          </w:rPr>
          <w:t>N 30н</w:t>
        </w:r>
      </w:hyperlink>
      <w:r>
        <w:t>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4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DB2E14" w:rsidRDefault="00DB2E14"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DB2E14" w:rsidRDefault="00DB2E1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DB2E14" w:rsidRDefault="00DB2E14">
      <w:pPr>
        <w:pStyle w:val="ConsPlusNormal"/>
        <w:jc w:val="both"/>
      </w:pPr>
      <w:r>
        <w:t xml:space="preserve">(пп. 3.1 введен </w:t>
      </w:r>
      <w:hyperlink r:id="rId58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9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DB2E14" w:rsidRDefault="00DB2E14">
      <w:pPr>
        <w:pStyle w:val="ConsPlusNormal"/>
        <w:spacing w:before="20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jc w:val="right"/>
      </w:pPr>
      <w:r>
        <w:t>Первый заместитель</w:t>
      </w:r>
    </w:p>
    <w:p w:rsidR="00DB2E14" w:rsidRDefault="00DB2E14">
      <w:pPr>
        <w:pStyle w:val="ConsPlusNormal"/>
        <w:jc w:val="right"/>
      </w:pPr>
      <w:r>
        <w:t>Председателя Правительства</w:t>
      </w:r>
    </w:p>
    <w:p w:rsidR="00DB2E14" w:rsidRDefault="00DB2E14">
      <w:pPr>
        <w:pStyle w:val="ConsPlusNormal"/>
        <w:jc w:val="right"/>
      </w:pPr>
      <w:r>
        <w:t>Российской Федерации -</w:t>
      </w:r>
    </w:p>
    <w:p w:rsidR="00DB2E14" w:rsidRDefault="00DB2E14">
      <w:pPr>
        <w:pStyle w:val="ConsPlusNormal"/>
        <w:jc w:val="right"/>
      </w:pPr>
      <w:r>
        <w:t>Министр финансов</w:t>
      </w:r>
    </w:p>
    <w:p w:rsidR="00DB2E14" w:rsidRDefault="00DB2E14">
      <w:pPr>
        <w:pStyle w:val="ConsPlusNormal"/>
        <w:jc w:val="right"/>
      </w:pPr>
      <w:r>
        <w:t>Российской Федерации</w:t>
      </w:r>
    </w:p>
    <w:p w:rsidR="00DB2E14" w:rsidRDefault="00DB2E14">
      <w:pPr>
        <w:pStyle w:val="ConsPlusNormal"/>
        <w:jc w:val="right"/>
      </w:pPr>
      <w:r>
        <w:t>А.Г.СИЛУАНОВ</w:t>
      </w:r>
    </w:p>
    <w:p w:rsidR="00DB2E14" w:rsidRDefault="00DB2E14">
      <w:pPr>
        <w:pStyle w:val="ConsPlusNormal"/>
        <w:jc w:val="right"/>
      </w:pPr>
    </w:p>
    <w:p w:rsidR="00DB2E14" w:rsidRDefault="00DB2E14">
      <w:pPr>
        <w:pStyle w:val="ConsPlusNormal"/>
        <w:jc w:val="right"/>
      </w:pPr>
    </w:p>
    <w:p w:rsidR="00DB2E14" w:rsidRDefault="00DB2E14">
      <w:pPr>
        <w:pStyle w:val="ConsPlusNormal"/>
        <w:jc w:val="right"/>
      </w:pPr>
    </w:p>
    <w:p w:rsidR="00DB2E14" w:rsidRDefault="00DB2E14">
      <w:pPr>
        <w:pStyle w:val="ConsPlusNormal"/>
        <w:jc w:val="right"/>
      </w:pPr>
    </w:p>
    <w:p w:rsidR="00DB2E14" w:rsidRDefault="00DB2E14">
      <w:pPr>
        <w:pStyle w:val="ConsPlusNormal"/>
        <w:jc w:val="right"/>
      </w:pPr>
    </w:p>
    <w:p w:rsidR="00DB2E14" w:rsidRDefault="00DB2E14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DB2E14" w:rsidRDefault="00DB2E14">
      <w:pPr>
        <w:pStyle w:val="ConsPlusNormal"/>
        <w:jc w:val="right"/>
      </w:pPr>
      <w:r>
        <w:t>к приказу Министерства финансов</w:t>
      </w:r>
    </w:p>
    <w:p w:rsidR="00DB2E14" w:rsidRDefault="00DB2E14">
      <w:pPr>
        <w:pStyle w:val="ConsPlusNormal"/>
        <w:jc w:val="right"/>
      </w:pPr>
      <w:r>
        <w:t>Российской Федерации</w:t>
      </w:r>
    </w:p>
    <w:p w:rsidR="00DB2E14" w:rsidRDefault="00DB2E14">
      <w:pPr>
        <w:pStyle w:val="ConsPlusNormal"/>
        <w:jc w:val="right"/>
      </w:pPr>
      <w:r>
        <w:t>от 4 июня 2018 г. N 126н</w:t>
      </w:r>
    </w:p>
    <w:p w:rsidR="00DB2E14" w:rsidRDefault="00DB2E14">
      <w:pPr>
        <w:pStyle w:val="ConsPlusNormal"/>
        <w:jc w:val="right"/>
      </w:pPr>
      <w:r>
        <w:t>"Об условиях допуска товаров,</w:t>
      </w:r>
    </w:p>
    <w:p w:rsidR="00DB2E14" w:rsidRDefault="00DB2E14">
      <w:pPr>
        <w:pStyle w:val="ConsPlusNormal"/>
        <w:jc w:val="right"/>
      </w:pPr>
      <w:r>
        <w:t>происходящих из иностранного</w:t>
      </w:r>
    </w:p>
    <w:p w:rsidR="00DB2E14" w:rsidRDefault="00DB2E14">
      <w:pPr>
        <w:pStyle w:val="ConsPlusNormal"/>
        <w:jc w:val="right"/>
      </w:pPr>
      <w:r>
        <w:t>государства или группы иностранных</w:t>
      </w:r>
    </w:p>
    <w:p w:rsidR="00DB2E14" w:rsidRDefault="00DB2E14">
      <w:pPr>
        <w:pStyle w:val="ConsPlusNormal"/>
        <w:jc w:val="right"/>
      </w:pPr>
      <w:r>
        <w:t>государств, для целей осуществления</w:t>
      </w:r>
    </w:p>
    <w:p w:rsidR="00DB2E14" w:rsidRDefault="00DB2E14">
      <w:pPr>
        <w:pStyle w:val="ConsPlusNormal"/>
        <w:jc w:val="right"/>
      </w:pPr>
      <w:r>
        <w:t>закупок товаров для обеспечения</w:t>
      </w:r>
    </w:p>
    <w:p w:rsidR="00DB2E14" w:rsidRDefault="00DB2E14">
      <w:pPr>
        <w:pStyle w:val="ConsPlusNormal"/>
        <w:jc w:val="right"/>
      </w:pPr>
      <w:r>
        <w:t>государственных и муниципальных нужд"</w:t>
      </w:r>
    </w:p>
    <w:p w:rsidR="00DB2E14" w:rsidRDefault="00DB2E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</w:tr>
    </w:tbl>
    <w:p w:rsidR="00DB2E14" w:rsidRDefault="00DB2E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Культуры многолетние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Руды цветных металлов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Камень, песок и глина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08.93.10.110</w:t>
            </w:r>
          </w:p>
          <w:p w:rsidR="00DB2E14" w:rsidRDefault="00DB2E14">
            <w:pPr>
              <w:pStyle w:val="ConsPlusNormal"/>
              <w:jc w:val="center"/>
            </w:pPr>
            <w:r>
              <w:t xml:space="preserve">(за исключением </w:t>
            </w:r>
            <w:hyperlink r:id="rId63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Соль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 xml:space="preserve">Продукция горнодобывающих производств прочая, не </w:t>
            </w:r>
            <w:r>
              <w:lastRenderedPageBreak/>
              <w:t>включенная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Консервы мясные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Масло сливочное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Масло сливочное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Пасты масляные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Пасты масляные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8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Рис шелушеный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Соль пищевая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Вина игристые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Вина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Вина ликерные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Вина фруктовые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Марля медицинская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Фанера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Ярлыки и этикетки из бумаги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Битумы нефтяные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 xml:space="preserve">Пигменты и красители, не включенные в другие </w:t>
            </w:r>
            <w:r>
              <w:lastRenderedPageBreak/>
              <w:t>группировки; вещества неорганические, применяемые в качестве люминофоров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99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DB2E14" w:rsidRDefault="00DB2E14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100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моющие и стиральные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Воски готовые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Кремы детские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Материалы смазочные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Антиобледенители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отделочные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Волокна синтетические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Волокна искусственные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12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14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Стекло листовое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Зеркала стеклянные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Банки стеклянные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огнеупорные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32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36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Цемент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37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Сталь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Проволока алюминиевая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 xml:space="preserve">Трубы и трубки, и фитинги для труб и трубок, </w:t>
            </w:r>
            <w:r>
              <w:lastRenderedPageBreak/>
              <w:t>алюминиевые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46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48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50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1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Оружие и боеприпасы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52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58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63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Компоненты электронные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66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67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73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74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75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Карты магнитные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79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80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Кабели и арматура кабельная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84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5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 xml:space="preserve">Панели индикаторные на жидких кристаллах или на светоизлучающих диодах; электрическая аппаратура </w:t>
            </w:r>
            <w:r>
              <w:lastRenderedPageBreak/>
              <w:t>звуковой или световой сигнализации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86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200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Камеры, печи и печные горелки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02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09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10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1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15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 xml:space="preserve">Машины офисные и оборудование, кроме компьютеров и </w:t>
            </w:r>
            <w:r>
              <w:lastRenderedPageBreak/>
              <w:t>периферийного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16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23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24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Скреперы самоходные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27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1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32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37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38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39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43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Снегоболотоходы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Вездеходы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 xml:space="preserve">Свечи зажигания; магнето зажигания; генераторы-магнето; магнитные маховики; распределители зажигания; катушки </w:t>
            </w:r>
            <w:r>
              <w:lastRenderedPageBreak/>
              <w:t>зажигания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Корабли военные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Двигатели турбореактивные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Коляски детские и их части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56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Инструменты музыкальные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Лыжи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Ботинки лыжные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59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Игры и игрушки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60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Ерши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64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67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Уборы головные защитные и средства защиты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Стилографы и прочие ручки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Доски грифельные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Трости, трости-сидения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Ограждения дорожные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Электростанции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Ограды (заборы) и ограждения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jc w:val="right"/>
        <w:outlineLvl w:val="0"/>
      </w:pPr>
      <w:bookmarkStart w:id="6" w:name="P958"/>
      <w:bookmarkEnd w:id="6"/>
      <w:r>
        <w:t>Приложение N 2</w:t>
      </w:r>
    </w:p>
    <w:p w:rsidR="00DB2E14" w:rsidRDefault="00DB2E14">
      <w:pPr>
        <w:pStyle w:val="ConsPlusNormal"/>
        <w:jc w:val="right"/>
      </w:pPr>
      <w:r>
        <w:lastRenderedPageBreak/>
        <w:t>к приказу Министерства финансов</w:t>
      </w:r>
    </w:p>
    <w:p w:rsidR="00DB2E14" w:rsidRDefault="00DB2E14">
      <w:pPr>
        <w:pStyle w:val="ConsPlusNormal"/>
        <w:jc w:val="right"/>
      </w:pPr>
      <w:r>
        <w:t>Российской Федерации</w:t>
      </w:r>
    </w:p>
    <w:p w:rsidR="00DB2E14" w:rsidRDefault="00DB2E14">
      <w:pPr>
        <w:pStyle w:val="ConsPlusNormal"/>
        <w:jc w:val="right"/>
      </w:pPr>
      <w:r>
        <w:t>от 4 июня 2018 г. N 126н</w:t>
      </w:r>
    </w:p>
    <w:p w:rsidR="00DB2E14" w:rsidRDefault="00DB2E14">
      <w:pPr>
        <w:pStyle w:val="ConsPlusNormal"/>
        <w:jc w:val="right"/>
      </w:pPr>
      <w:r>
        <w:t>"Об условиях допуска товаров,</w:t>
      </w:r>
    </w:p>
    <w:p w:rsidR="00DB2E14" w:rsidRDefault="00DB2E14">
      <w:pPr>
        <w:pStyle w:val="ConsPlusNormal"/>
        <w:jc w:val="right"/>
      </w:pPr>
      <w:r>
        <w:t>происходящих из иностранного</w:t>
      </w:r>
    </w:p>
    <w:p w:rsidR="00DB2E14" w:rsidRDefault="00DB2E14">
      <w:pPr>
        <w:pStyle w:val="ConsPlusNormal"/>
        <w:jc w:val="right"/>
      </w:pPr>
      <w:r>
        <w:t>государства или группы иностранных</w:t>
      </w:r>
    </w:p>
    <w:p w:rsidR="00DB2E14" w:rsidRDefault="00DB2E14">
      <w:pPr>
        <w:pStyle w:val="ConsPlusNormal"/>
        <w:jc w:val="right"/>
      </w:pPr>
      <w:r>
        <w:t>государств, для целей осуществления</w:t>
      </w:r>
    </w:p>
    <w:p w:rsidR="00DB2E14" w:rsidRDefault="00DB2E14">
      <w:pPr>
        <w:pStyle w:val="ConsPlusNormal"/>
        <w:jc w:val="right"/>
      </w:pPr>
      <w:r>
        <w:t>закупок товаров для обеспечения</w:t>
      </w:r>
    </w:p>
    <w:p w:rsidR="00DB2E14" w:rsidRDefault="00DB2E14">
      <w:pPr>
        <w:pStyle w:val="ConsPlusNormal"/>
        <w:jc w:val="right"/>
      </w:pPr>
      <w:r>
        <w:t>государственных и муниципальных нужд"</w:t>
      </w:r>
    </w:p>
    <w:p w:rsidR="00DB2E14" w:rsidRDefault="00DB2E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E14" w:rsidRDefault="00DB2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14" w:rsidRDefault="00DB2E14">
            <w:pPr>
              <w:pStyle w:val="ConsPlusNormal"/>
            </w:pPr>
          </w:p>
        </w:tc>
      </w:tr>
    </w:tbl>
    <w:p w:rsidR="00DB2E14" w:rsidRDefault="00DB2E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B2E14" w:rsidRDefault="00DB2E14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84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85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89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90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92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lastRenderedPageBreak/>
              <w:t>Электродвигатели, генераторы и трансформаторы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293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94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95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296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300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08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09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Камеры, печи и печные горелки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18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19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20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24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25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32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33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Скреперы самоходные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36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40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46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47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48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52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Снегоболотоходы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Вездеходы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Корабли военные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Двигатели турбореактивные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62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Инструменты музыкальные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63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64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Электростанции</w:t>
            </w:r>
          </w:p>
        </w:tc>
      </w:tr>
      <w:tr w:rsidR="00DB2E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E14" w:rsidRDefault="00DB2E14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ind w:firstLine="540"/>
        <w:jc w:val="both"/>
      </w:pPr>
    </w:p>
    <w:p w:rsidR="00DB2E14" w:rsidRDefault="00DB2E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F26" w:rsidRDefault="008A2F26">
      <w:bookmarkStart w:id="7" w:name="_GoBack"/>
      <w:bookmarkEnd w:id="7"/>
    </w:p>
    <w:sectPr w:rsidR="008A2F26" w:rsidSect="00F6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14"/>
    <w:rsid w:val="008A2F26"/>
    <w:rsid w:val="00D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28376B2F564F0E612AB362779AC68ADF305F2477F93B1844010A1A5C71B8BDCBEA458F20F4844BAD99FDFD8C2974864D1C473C656EE039qFu1M" TargetMode="External"/><Relationship Id="rId299" Type="http://schemas.openxmlformats.org/officeDocument/2006/relationships/hyperlink" Target="consultantplus://offline/ref=EE28376B2F564F0E612AB362779AC68ADF305F2477F93B1844010A1A5C71B8BDCBEA458F23F08644A999FDFD8C2974864D1C473C656EE039qFu1M" TargetMode="External"/><Relationship Id="rId21" Type="http://schemas.openxmlformats.org/officeDocument/2006/relationships/hyperlink" Target="consultantplus://offline/ref=EE28376B2F564F0E612AB362779AC68AD8335D2671FC3B1844010A1A5C71B8BDCBEA458F21F18643AB99FDFD8C2974864D1C473C656EE039qFu1M" TargetMode="External"/><Relationship Id="rId63" Type="http://schemas.openxmlformats.org/officeDocument/2006/relationships/hyperlink" Target="consultantplus://offline/ref=EE28376B2F564F0E612AB362779AC68ADF305F2477F93B1844010A1A5C71B8BDCBEA458F21F58447A599FDFD8C2974864D1C473C656EE039qFu1M" TargetMode="External"/><Relationship Id="rId159" Type="http://schemas.openxmlformats.org/officeDocument/2006/relationships/hyperlink" Target="consultantplus://offline/ref=EE28376B2F564F0E612AB362779AC68ADF305F2477F93B1844010A1A5C71B8BDCBEA458F20F9814AA599FDFD8C2974864D1C473C656EE039qFu1M" TargetMode="External"/><Relationship Id="rId324" Type="http://schemas.openxmlformats.org/officeDocument/2006/relationships/hyperlink" Target="consultantplus://offline/ref=EE28376B2F564F0E612AB362779AC68ADF305F2477F93B1844010A1A5C71B8BDCBEA458F23F08F4BA599FDFD8C2974864D1C473C656EE039qFu1M" TargetMode="External"/><Relationship Id="rId366" Type="http://schemas.openxmlformats.org/officeDocument/2006/relationships/theme" Target="theme/theme1.xml"/><Relationship Id="rId170" Type="http://schemas.openxmlformats.org/officeDocument/2006/relationships/hyperlink" Target="consultantplus://offline/ref=EE28376B2F564F0E612AB362779AC68ADF305F2477F93B1844010A1A5C71B8BDCBEA458F20F88247AB99FDFD8C2974864D1C473C656EE039qFu1M" TargetMode="External"/><Relationship Id="rId226" Type="http://schemas.openxmlformats.org/officeDocument/2006/relationships/hyperlink" Target="consultantplus://offline/ref=EE28376B2F564F0E612AB362779AC68ADF305F2477F93B1844010A1A5C71B8BDCBEA458F23F2824BA999FDFD8C2974864D1C473C656EE039qFu1M" TargetMode="External"/><Relationship Id="rId268" Type="http://schemas.openxmlformats.org/officeDocument/2006/relationships/hyperlink" Target="consultantplus://offline/ref=EE28376B2F564F0E612AB362779AC68ADF305F2477F93B1844010A1A5C71B8BDCBEA458F23F78642A999FDFD8C2974864D1C473C656EE039qFu1M" TargetMode="External"/><Relationship Id="rId32" Type="http://schemas.openxmlformats.org/officeDocument/2006/relationships/hyperlink" Target="consultantplus://offline/ref=EE28376B2F564F0E612AB362779AC68ADF305B2276FF3B1844010A1A5C71B8BDCBEA458F21F18642AA99FDFD8C2974864D1C473C656EE039qFu1M" TargetMode="External"/><Relationship Id="rId74" Type="http://schemas.openxmlformats.org/officeDocument/2006/relationships/hyperlink" Target="consultantplus://offline/ref=EE28376B2F564F0E612AB362779AC68ADF305F2477F93B1844010A1A5C71B8BDCBEA458F21F98241A599FDFD8C2974864D1C473C656EE039qFu1M" TargetMode="External"/><Relationship Id="rId128" Type="http://schemas.openxmlformats.org/officeDocument/2006/relationships/hyperlink" Target="consultantplus://offline/ref=EE28376B2F564F0E612AB362779AC68ADF305F2477F93B1844010A1A5C71B8BDCBEA458F20F48142AF99FDFD8C2974864D1C473C656EE039qFu1M" TargetMode="External"/><Relationship Id="rId335" Type="http://schemas.openxmlformats.org/officeDocument/2006/relationships/hyperlink" Target="consultantplus://offline/ref=EE28376B2F564F0E612AB362779AC68ADF305F2477F93B1844010A1A5C71B8BDCBEA458F23F2824BA999FDFD8C2974864D1C473C656EE039qFu1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EE28376B2F564F0E612AB362779AC68ADF305F2477F93B1844010A1A5C71B8BDCBEA458F23F1824AA999FDFD8C2974864D1C473C656EE039qFu1M" TargetMode="External"/><Relationship Id="rId237" Type="http://schemas.openxmlformats.org/officeDocument/2006/relationships/hyperlink" Target="consultantplus://offline/ref=EE28376B2F564F0E612AB362779AC68ADF305F2477F93B1844010A1A5C71B8BDCBEA458F23F28440A999FDFD8C2974864D1C473C656EE039qFu1M" TargetMode="External"/><Relationship Id="rId279" Type="http://schemas.openxmlformats.org/officeDocument/2006/relationships/hyperlink" Target="consultantplus://offline/ref=EE28376B2F564F0E612AB362779AC68ADF305F2477F93B1844010A1A5C71B8BDCBEA458F22F18F44A599FDFD8C2974864D1C473C656EE039qFu1M" TargetMode="External"/><Relationship Id="rId43" Type="http://schemas.openxmlformats.org/officeDocument/2006/relationships/hyperlink" Target="consultantplus://offline/ref=EE28376B2F564F0E612AB362779AC68ADF31592674F13B1844010A1A5C71B8BDCBEA458F21F18641AF99FDFD8C2974864D1C473C656EE039qFu1M" TargetMode="External"/><Relationship Id="rId139" Type="http://schemas.openxmlformats.org/officeDocument/2006/relationships/hyperlink" Target="consultantplus://offline/ref=EE28376B2F564F0E612AB362779AC68ADF305F2477F93B1844010A1A5C71B8BDCBEA458F20F78446A599FDFD8C2974864D1C473C656EE039qFu1M" TargetMode="External"/><Relationship Id="rId290" Type="http://schemas.openxmlformats.org/officeDocument/2006/relationships/hyperlink" Target="consultantplus://offline/ref=EE28376B2F564F0E612AB362779AC68ADF305F2477F93B1844010A1A5C71B8BDCBEA458F23F18742A999FDFD8C2974864D1C473C656EE039qFu1M" TargetMode="External"/><Relationship Id="rId304" Type="http://schemas.openxmlformats.org/officeDocument/2006/relationships/hyperlink" Target="consultantplus://offline/ref=EE28376B2F564F0E612AB362779AC68ADF305F2477F93B1844010A1A5C71B8BDCBEA458721FAD212E8C7A4AEC962798352004739q7u9M" TargetMode="External"/><Relationship Id="rId346" Type="http://schemas.openxmlformats.org/officeDocument/2006/relationships/hyperlink" Target="consultantplus://offline/ref=EE28376B2F564F0E612AB362779AC68ADF305F2477F93B1844010A1A5C71B8BDCBEA458F23F28440A999FDFD8C2974864D1C473C656EE039qFu1M" TargetMode="External"/><Relationship Id="rId85" Type="http://schemas.openxmlformats.org/officeDocument/2006/relationships/hyperlink" Target="consultantplus://offline/ref=EE28376B2F564F0E612AB362779AC68ADF305F2477F93B1844010A1A5C71B8BDCBEA458F20F08040A599FDFD8C2974864D1C473C656EE039qFu1M" TargetMode="External"/><Relationship Id="rId150" Type="http://schemas.openxmlformats.org/officeDocument/2006/relationships/hyperlink" Target="consultantplus://offline/ref=EE28376B2F564F0E612AB362779AC68ADF305F2477F93B1844010A1A5C71B8BDCBEA458F20F9874BAD99FDFD8C2974864D1C473C656EE039qFu1M" TargetMode="External"/><Relationship Id="rId192" Type="http://schemas.openxmlformats.org/officeDocument/2006/relationships/hyperlink" Target="consultantplus://offline/ref=EE28376B2F564F0E612AB362779AC68ADF305F2477F93B1844010A1A5C71B8BDCBEA458F23F0844AAD99FDFD8C2974864D1C473C656EE039qFu1M" TargetMode="External"/><Relationship Id="rId206" Type="http://schemas.openxmlformats.org/officeDocument/2006/relationships/hyperlink" Target="consultantplus://offline/ref=EE28376B2F564F0E612AB362779AC68ADF305F2477F93B1844010A1A5C71B8BDCBEA458F23F08142A599FDFD8C2974864D1C473C656EE039qFu1M" TargetMode="External"/><Relationship Id="rId248" Type="http://schemas.openxmlformats.org/officeDocument/2006/relationships/hyperlink" Target="consultantplus://offline/ref=EE28376B2F564F0E612AB362779AC68ADF305F2477F93B1844010A1A5C71B8BDCBEA458F25F08641AC99FDFD8C2974864D1C473C656EE039qFu1M" TargetMode="External"/><Relationship Id="rId12" Type="http://schemas.openxmlformats.org/officeDocument/2006/relationships/hyperlink" Target="consultantplus://offline/ref=EE28376B2F564F0E612AB362779AC68ADF305B2276FF3B1844010A1A5C71B8BDCBEA458F21F18643AA99FDFD8C2974864D1C473C656EE039qFu1M" TargetMode="External"/><Relationship Id="rId108" Type="http://schemas.openxmlformats.org/officeDocument/2006/relationships/hyperlink" Target="consultantplus://offline/ref=EE28376B2F564F0E612AB362779AC68ADF305F2477F93B1844010A1A5C71B8BDCBEA458F20F58341AB99FDFD8C2974864D1C473C656EE039qFu1M" TargetMode="External"/><Relationship Id="rId315" Type="http://schemas.openxmlformats.org/officeDocument/2006/relationships/hyperlink" Target="consultantplus://offline/ref=EE28376B2F564F0E612AB362779AC68ADF305F2477F93B1844010A1A5C71B8BDCBEA458F23F08142A599FDFD8C2974864D1C473C656EE039qFu1M" TargetMode="External"/><Relationship Id="rId357" Type="http://schemas.openxmlformats.org/officeDocument/2006/relationships/hyperlink" Target="consultantplus://offline/ref=EE28376B2F564F0E612AB362779AC68ADF305F2477F93B1844010A1A5C71B8BDCBEA458F25F08641AC99FDFD8C2974864D1C473C656EE039qFu1M" TargetMode="External"/><Relationship Id="rId54" Type="http://schemas.openxmlformats.org/officeDocument/2006/relationships/hyperlink" Target="consultantplus://offline/ref=EE28376B2F564F0E612AB362779AC68ADF335A2476FC3B1844010A1A5C71B8BDCBEA458D26F08D17FDD6FCA1CA7D67844B1C453B79q6uEM" TargetMode="External"/><Relationship Id="rId96" Type="http://schemas.openxmlformats.org/officeDocument/2006/relationships/hyperlink" Target="consultantplus://offline/ref=EE28376B2F564F0E612AB362779AC68ADF305F2477F93B1844010A1A5C71B8BDCBEA458F20F0814BAB99FDFD8C2974864D1C473C656EE039qFu1M" TargetMode="External"/><Relationship Id="rId161" Type="http://schemas.openxmlformats.org/officeDocument/2006/relationships/hyperlink" Target="consultantplus://offline/ref=EE28376B2F564F0E612AB362779AC68ADF305F2477F93B1844010A1A5C71B8BDCBEA458F20F98F44A599FDFD8C2974864D1C473C656EE039qFu1M" TargetMode="External"/><Relationship Id="rId217" Type="http://schemas.openxmlformats.org/officeDocument/2006/relationships/hyperlink" Target="consultantplus://offline/ref=EE28376B2F564F0E612AB362779AC68ADF305F2477F93B1844010A1A5C71B8BDCBEA458F23F38647AF99FDFD8C2974864D1C473C656EE039qFu1M" TargetMode="External"/><Relationship Id="rId259" Type="http://schemas.openxmlformats.org/officeDocument/2006/relationships/hyperlink" Target="consultantplus://offline/ref=EE28376B2F564F0E612AB362779AC68ADF305F2477F93B1844010A1A5C71B8BDCBEA458F23F4814AA999FDFD8C2974864D1C473C656EE039qFu1M" TargetMode="External"/><Relationship Id="rId23" Type="http://schemas.openxmlformats.org/officeDocument/2006/relationships/hyperlink" Target="consultantplus://offline/ref=EE28376B2F564F0E612AB362779AC68ADF31592674F13B1844010A1A5C71B8BDCBEA458F21F18642A999FDFD8C2974864D1C473C656EE039qFu1M" TargetMode="External"/><Relationship Id="rId119" Type="http://schemas.openxmlformats.org/officeDocument/2006/relationships/hyperlink" Target="consultantplus://offline/ref=EE28376B2F564F0E612AB362779AC68ADF305F2477F93B1844010A1A5C71B8BDCBEA458F20F4854AA999FDFD8C2974864D1C473C656EE039qFu1M" TargetMode="External"/><Relationship Id="rId270" Type="http://schemas.openxmlformats.org/officeDocument/2006/relationships/hyperlink" Target="consultantplus://offline/ref=EE28376B2F564F0E612AB362779AC68ADF305F2477F93B1844010A1A5C71B8BDCBEA458F23F78640AB99FDFD8C2974864D1C473C656EE039qFu1M" TargetMode="External"/><Relationship Id="rId326" Type="http://schemas.openxmlformats.org/officeDocument/2006/relationships/hyperlink" Target="consultantplus://offline/ref=EE28376B2F564F0E612AB362779AC68ADF305F2477F93B1844010A1A5C71B8BDCBEA458F23F38647AF99FDFD8C2974864D1C473C656EE039qFu1M" TargetMode="External"/><Relationship Id="rId65" Type="http://schemas.openxmlformats.org/officeDocument/2006/relationships/hyperlink" Target="consultantplus://offline/ref=EE28376B2F564F0E612AB362779AC68ADF305F2477F93B1844010A1A5C71B8BDCBEA458F21F58242AF99FDFD8C2974864D1C473C656EE039qFu1M" TargetMode="External"/><Relationship Id="rId130" Type="http://schemas.openxmlformats.org/officeDocument/2006/relationships/hyperlink" Target="consultantplus://offline/ref=EE28376B2F564F0E612AB362779AC68ADF305F2477F93B1844010A1A5C71B8BDCBEA458F20F48140AD99FDFD8C2974864D1C473C656EE039qFu1M" TargetMode="External"/><Relationship Id="rId172" Type="http://schemas.openxmlformats.org/officeDocument/2006/relationships/hyperlink" Target="consultantplus://offline/ref=EE28376B2F564F0E612AB362779AC68ADF305F2477F93B1844010A1A5C71B8BDCBEA458F20F88245A999FDFD8C2974864D1C473C656EE039qFu1M" TargetMode="External"/><Relationship Id="rId228" Type="http://schemas.openxmlformats.org/officeDocument/2006/relationships/hyperlink" Target="consultantplus://offline/ref=EE28376B2F564F0E612AB362779AC68ADF305F2477F93B1844010A1A5C71B8BDCBEA458F23F38E4AA599FDFD8C2974864D1C473C656EE039qFu1M" TargetMode="External"/><Relationship Id="rId281" Type="http://schemas.openxmlformats.org/officeDocument/2006/relationships/hyperlink" Target="consultantplus://offline/ref=EE28376B2F564F0E612AB362779AC68ADF30532475FC3B1844010A1A5C71B8BDCBEA458F21F18643AA99FDFD8C2974864D1C473C656EE039qFu1M" TargetMode="External"/><Relationship Id="rId337" Type="http://schemas.openxmlformats.org/officeDocument/2006/relationships/hyperlink" Target="consultantplus://offline/ref=EE28376B2F564F0E612AB362779AC68ADF305F2477F93B1844010A1A5C71B8BDCBEA458F23F38E4AA599FDFD8C2974864D1C473C656EE039qFu1M" TargetMode="External"/><Relationship Id="rId34" Type="http://schemas.openxmlformats.org/officeDocument/2006/relationships/hyperlink" Target="consultantplus://offline/ref=EE28376B2F564F0E612AB362779AC68ADF31592674F13B1844010A1A5C71B8BDCBEA458F21F18642A599FDFD8C2974864D1C473C656EE039qFu1M" TargetMode="External"/><Relationship Id="rId76" Type="http://schemas.openxmlformats.org/officeDocument/2006/relationships/hyperlink" Target="consultantplus://offline/ref=EE28376B2F564F0E612AB362779AC68ADF305F2477F93B1844010A1A5C71B8BDCBEA458F21F88445AD99FDFD8C2974864D1C473C656EE039qFu1M" TargetMode="External"/><Relationship Id="rId141" Type="http://schemas.openxmlformats.org/officeDocument/2006/relationships/hyperlink" Target="consultantplus://offline/ref=EE28376B2F564F0E612AB362779AC68ADF305F2477F93B1844010A1A5C71B8BDCBEA458F20F78541A999FDFD8C2974864D1C473C656EE039qFu1M" TargetMode="External"/><Relationship Id="rId7" Type="http://schemas.openxmlformats.org/officeDocument/2006/relationships/hyperlink" Target="consultantplus://offline/ref=EE28376B2F564F0E612AB362779AC68AD8335D2773FA3B1844010A1A5C71B8BDCBEA458F21F18643AA99FDFD8C2974864D1C473C656EE039qFu1M" TargetMode="External"/><Relationship Id="rId183" Type="http://schemas.openxmlformats.org/officeDocument/2006/relationships/hyperlink" Target="consultantplus://offline/ref=EE28376B2F564F0E612AB362779AC68ADF305F2477F93B1844010A1A5C71B8BDCBEA458F23F1804BAB99FDFD8C2974864D1C473C656EE039qFu1M" TargetMode="External"/><Relationship Id="rId239" Type="http://schemas.openxmlformats.org/officeDocument/2006/relationships/hyperlink" Target="consultantplus://offline/ref=EE28376B2F564F0E612AB362779AC68ADF305F2477F93B1844010A1A5C71B8BDCBEA458621F38D17FDD6FCA1CA7D67844B1C453B79q6uEM" TargetMode="External"/><Relationship Id="rId250" Type="http://schemas.openxmlformats.org/officeDocument/2006/relationships/hyperlink" Target="consultantplus://offline/ref=EE28376B2F564F0E612AB362779AC68ADF305F2477F93B1844010A1A5C71B8BDCBEA458F23F28142AF99FDFD8C2974864D1C473C656EE039qFu1M" TargetMode="External"/><Relationship Id="rId292" Type="http://schemas.openxmlformats.org/officeDocument/2006/relationships/hyperlink" Target="consultantplus://offline/ref=EE28376B2F564F0E612AB362779AC68ADF305F2477F93B1844010A1A5C71B8BDCBEA458F23F18546A999FDFD8C2974864D1C473C656EE039qFu1M" TargetMode="External"/><Relationship Id="rId306" Type="http://schemas.openxmlformats.org/officeDocument/2006/relationships/hyperlink" Target="consultantplus://offline/ref=EE28376B2F564F0E612AB362779AC68ADF305F2477F93B1844010A1A5C71B8BDCBEA458F28F78D17FDD6FCA1CA7D67844B1C453B79q6uEM" TargetMode="External"/><Relationship Id="rId45" Type="http://schemas.openxmlformats.org/officeDocument/2006/relationships/hyperlink" Target="consultantplus://offline/ref=EE28376B2F564F0E612AB362779AC68ADF335A2476FC3B1844010A1A5C71B8BDD9EA1D8323F09843AB8CABACCAq7uEM" TargetMode="External"/><Relationship Id="rId87" Type="http://schemas.openxmlformats.org/officeDocument/2006/relationships/hyperlink" Target="consultantplus://offline/ref=EE28376B2F564F0E612AB362779AC68ADF305F2477F93B1844010A1A5C71B8BDCBEA458F20F0804BAD99FDFD8C2974864D1C473C656EE039qFu1M" TargetMode="External"/><Relationship Id="rId110" Type="http://schemas.openxmlformats.org/officeDocument/2006/relationships/hyperlink" Target="consultantplus://offline/ref=EE28376B2F564F0E612AB362779AC68ADF305F2477F93B1844010A1A5C71B8BDCBEA458F20F58340A599FDFD8C2974864D1C473C656EE039qFu1M" TargetMode="External"/><Relationship Id="rId348" Type="http://schemas.openxmlformats.org/officeDocument/2006/relationships/hyperlink" Target="consultantplus://offline/ref=EE28376B2F564F0E612AB362779AC68ADF305F2477F93B1844010A1A5C71B8BDCBEA458621F38D17FDD6FCA1CA7D67844B1C453B79q6uEM" TargetMode="External"/><Relationship Id="rId152" Type="http://schemas.openxmlformats.org/officeDocument/2006/relationships/hyperlink" Target="consultantplus://offline/ref=EE28376B2F564F0E612AB362779AC68ADF305F2477F93B1844010A1A5C71B8BDCBEA458F20F98243A999FDFD8C2974864D1C473C656EE039qFu1M" TargetMode="External"/><Relationship Id="rId194" Type="http://schemas.openxmlformats.org/officeDocument/2006/relationships/hyperlink" Target="consultantplus://offline/ref=EE28376B2F564F0E612AB362779AC68ADF305F2477F93B1844010A1A5C71B8BDCBEA458F23F08544AB99FDFD8C2974864D1C473C656EE039qFu1M" TargetMode="External"/><Relationship Id="rId208" Type="http://schemas.openxmlformats.org/officeDocument/2006/relationships/hyperlink" Target="consultantplus://offline/ref=EE28376B2F564F0E612AB362779AC68ADF305F2477F93B1844010A1A5C71B8BDCBEA458F23F08140A599FDFD8C2974864D1C473C656EE039qFu1M" TargetMode="External"/><Relationship Id="rId261" Type="http://schemas.openxmlformats.org/officeDocument/2006/relationships/hyperlink" Target="consultantplus://offline/ref=EE28376B2F564F0E612AB362779AC68ADF305F2477F93B1844010A1A5C71B8BDCBEA458929F68D17FDD6FCA1CA7D67844B1C453B79q6uEM" TargetMode="External"/><Relationship Id="rId14" Type="http://schemas.openxmlformats.org/officeDocument/2006/relationships/hyperlink" Target="consultantplus://offline/ref=EE28376B2F564F0E612AB362779AC68ADF335A2476FC3B1844010A1A5C71B8BDCBEA458F21F68D17FDD6FCA1CA7D67844B1C453B79q6uEM" TargetMode="External"/><Relationship Id="rId56" Type="http://schemas.openxmlformats.org/officeDocument/2006/relationships/hyperlink" Target="consultantplus://offline/ref=EE28376B2F564F0E612AB362779AC68AD8375B2176FA3B1844010A1A5C71B8BDCBEA458F21F18641AD99FDFD8C2974864D1C473C656EE039qFu1M" TargetMode="External"/><Relationship Id="rId317" Type="http://schemas.openxmlformats.org/officeDocument/2006/relationships/hyperlink" Target="consultantplus://offline/ref=EE28376B2F564F0E612AB362779AC68ADF305F2477F93B1844010A1A5C71B8BDCBEA458F23F08140A599FDFD8C2974864D1C473C656EE039qFu1M" TargetMode="External"/><Relationship Id="rId359" Type="http://schemas.openxmlformats.org/officeDocument/2006/relationships/hyperlink" Target="consultantplus://offline/ref=EE28376B2F564F0E612AB362779AC68ADF305F2477F93B1844010A1A5C71B8BDCBEA458F23F28F47AB99FDFD8C2974864D1C473C656EE039qFu1M" TargetMode="External"/><Relationship Id="rId98" Type="http://schemas.openxmlformats.org/officeDocument/2006/relationships/hyperlink" Target="consultantplus://offline/ref=EE28376B2F564F0E612AB362779AC68ADF305F2477F93B1844010A1A5C71B8BDCBEA458F20F38747AF99FDFD8C2974864D1C473C656EE039qFu1M" TargetMode="External"/><Relationship Id="rId121" Type="http://schemas.openxmlformats.org/officeDocument/2006/relationships/hyperlink" Target="consultantplus://offline/ref=EE28376B2F564F0E612AB362779AC68ADF305F2477F93B1844010A1A5C71B8BDCBEA458F20F48343AD99FDFD8C2974864D1C473C656EE039qFu1M" TargetMode="External"/><Relationship Id="rId163" Type="http://schemas.openxmlformats.org/officeDocument/2006/relationships/hyperlink" Target="consultantplus://offline/ref=EE28376B2F564F0E612AB362779AC68ADF305F2477F93B1844010A1A5C71B8BDCBEA458F20F88744AF99FDFD8C2974864D1C473C656EE039qFu1M" TargetMode="External"/><Relationship Id="rId219" Type="http://schemas.openxmlformats.org/officeDocument/2006/relationships/hyperlink" Target="consultantplus://offline/ref=EE28376B2F564F0E612AB362779AC68ADF305F2477F93B1844010A1A5C71B8BDCBEA458F23F38646A999FDFD8C2974864D1C473C656EE039qFu1M" TargetMode="External"/><Relationship Id="rId230" Type="http://schemas.openxmlformats.org/officeDocument/2006/relationships/hyperlink" Target="consultantplus://offline/ref=EE28376B2F564F0E612AB362779AC68ADF305F2477F93B1844010A1A5C71B8BDCBEA458F23F38F43AF99FDFD8C2974864D1C473C656EE039qFu1M" TargetMode="External"/><Relationship Id="rId25" Type="http://schemas.openxmlformats.org/officeDocument/2006/relationships/hyperlink" Target="consultantplus://offline/ref=EE28376B2F564F0E612AB362779AC68AD8375B2176FA3B1844010A1A5C71B8BDCBEA458F21F18642A499FDFD8C2974864D1C473C656EE039qFu1M" TargetMode="External"/><Relationship Id="rId67" Type="http://schemas.openxmlformats.org/officeDocument/2006/relationships/hyperlink" Target="consultantplus://offline/ref=EE28376B2F564F0E612AB362779AC68ADF305F2477F93B1844010A1A5C71B8BDCBEA458F21F48341AD99FDFD8C2974864D1C473C656EE039qFu1M" TargetMode="External"/><Relationship Id="rId272" Type="http://schemas.openxmlformats.org/officeDocument/2006/relationships/hyperlink" Target="consultantplus://offline/ref=EE28376B2F564F0E612AB362779AC68ADF305F2477F93B1844010A1A5C71B8BDCBEA458F23F7874AA599FDFD8C2974864D1C473C656EE039qFu1M" TargetMode="External"/><Relationship Id="rId328" Type="http://schemas.openxmlformats.org/officeDocument/2006/relationships/hyperlink" Target="consultantplus://offline/ref=EE28376B2F564F0E612AB362779AC68ADF305F2477F93B1844010A1A5C71B8BDCBEA458F23F38646A999FDFD8C2974864D1C473C656EE039qFu1M" TargetMode="External"/><Relationship Id="rId132" Type="http://schemas.openxmlformats.org/officeDocument/2006/relationships/hyperlink" Target="consultantplus://offline/ref=EE28376B2F564F0E612AB362779AC68ADF305F2477F93B1844010A1A5C71B8BDCBEA458F20F48E47AB99FDFD8C2974864D1C473C656EE039qFu1M" TargetMode="External"/><Relationship Id="rId174" Type="http://schemas.openxmlformats.org/officeDocument/2006/relationships/hyperlink" Target="consultantplus://offline/ref=EE28376B2F564F0E612AB362779AC68ADF305F2477F93B1844010A1A5C71B8BDCBEA458F23F18742A999FDFD8C2974864D1C473C656EE039qFu1M" TargetMode="External"/><Relationship Id="rId220" Type="http://schemas.openxmlformats.org/officeDocument/2006/relationships/hyperlink" Target="consultantplus://offline/ref=EE28376B2F564F0E612AB362779AC68ADF305F2477F93B1844010A1A5C71B8BDCBEA458F23F38646AB99FDFD8C2974864D1C473C656EE039qFu1M" TargetMode="External"/><Relationship Id="rId241" Type="http://schemas.openxmlformats.org/officeDocument/2006/relationships/hyperlink" Target="consultantplus://offline/ref=EE28376B2F564F0E612AB362779AC68ADF305F2477F93B1844010A1A5C71B8BDCBEA458621F78D17FDD6FCA1CA7D67844B1C453B79q6uEM" TargetMode="External"/><Relationship Id="rId15" Type="http://schemas.openxmlformats.org/officeDocument/2006/relationships/hyperlink" Target="consultantplus://offline/ref=EE28376B2F564F0E612AB362779AC68ADF30522871FE3B1844010A1A5C71B8BDCBEA458F21F18541AE99FDFD8C2974864D1C473C656EE039qFu1M" TargetMode="External"/><Relationship Id="rId36" Type="http://schemas.openxmlformats.org/officeDocument/2006/relationships/hyperlink" Target="consultantplus://offline/ref=EE28376B2F564F0E612AB362779AC68ADF305D2074FE3B1844010A1A5C71B8BDCBEA458F21F18643A999FDFD8C2974864D1C473C656EE039qFu1M" TargetMode="External"/><Relationship Id="rId57" Type="http://schemas.openxmlformats.org/officeDocument/2006/relationships/hyperlink" Target="consultantplus://offline/ref=EE28376B2F564F0E612AB362779AC68AD8375B2176FA3B1844010A1A5C71B8BDCBEA458F21F18641AE99FDFD8C2974864D1C473C656EE039qFu1M" TargetMode="External"/><Relationship Id="rId262" Type="http://schemas.openxmlformats.org/officeDocument/2006/relationships/hyperlink" Target="consultantplus://offline/ref=EE28376B2F564F0E612AB362779AC68ADF305F2477F93B1844010A1A5C71B8BDCBEA458F23F48F47A999FDFD8C2974864D1C473C656EE039qFu1M" TargetMode="External"/><Relationship Id="rId283" Type="http://schemas.openxmlformats.org/officeDocument/2006/relationships/hyperlink" Target="consultantplus://offline/ref=EE28376B2F564F0E612AB362779AC68ADF305F2477F93B1844010A1A5C71B8BDCBEA458F20F88445A599FDFD8C2974864D1C473C656EE039qFu1M" TargetMode="External"/><Relationship Id="rId318" Type="http://schemas.openxmlformats.org/officeDocument/2006/relationships/hyperlink" Target="consultantplus://offline/ref=EE28376B2F564F0E612AB362779AC68ADF305F2477F93B1844010A1A5C71B8BDCBEA458F23F08147A999FDFD8C2974864D1C473C656EE039qFu1M" TargetMode="External"/><Relationship Id="rId339" Type="http://schemas.openxmlformats.org/officeDocument/2006/relationships/hyperlink" Target="consultantplus://offline/ref=EE28376B2F564F0E612AB362779AC68ADF305F2477F93B1844010A1A5C71B8BDCBEA458F23F38F43AF99FDFD8C2974864D1C473C656EE039qFu1M" TargetMode="External"/><Relationship Id="rId78" Type="http://schemas.openxmlformats.org/officeDocument/2006/relationships/hyperlink" Target="consultantplus://offline/ref=EE28376B2F564F0E612AB362779AC68ADF305F2477F93B1844010A1A5C71B8BDCBEA458F21F88444AF99FDFD8C2974864D1C473C656EE039qFu1M" TargetMode="External"/><Relationship Id="rId99" Type="http://schemas.openxmlformats.org/officeDocument/2006/relationships/hyperlink" Target="consultantplus://offline/ref=EE28376B2F564F0E612AB362779AC68ADF305F2477F93B1844010A1A5C71B8BDCBEA458F20F38E40A599FDFD8C2974864D1C473C656EE039qFu1M" TargetMode="External"/><Relationship Id="rId101" Type="http://schemas.openxmlformats.org/officeDocument/2006/relationships/hyperlink" Target="consultantplus://offline/ref=EE28376B2F564F0E612AB362779AC68ADF305F2477F93B1844010A1A5C71B8BDCBEA458F20F28F42AF99FDFD8C2974864D1C473C656EE039qFu1M" TargetMode="External"/><Relationship Id="rId122" Type="http://schemas.openxmlformats.org/officeDocument/2006/relationships/hyperlink" Target="consultantplus://offline/ref=EE28376B2F564F0E612AB362779AC68ADF305F2477F93B1844010A1A5C71B8BDCBEA458F20F48343A999FDFD8C2974864D1C473C656EE039qFu1M" TargetMode="External"/><Relationship Id="rId143" Type="http://schemas.openxmlformats.org/officeDocument/2006/relationships/hyperlink" Target="consultantplus://offline/ref=EE28376B2F564F0E612AB362779AC68ADF305F2477F93B1844010A1A5C71B8BDCBEA458F20F78243AF99FDFD8C2974864D1C473C656EE039qFu1M" TargetMode="External"/><Relationship Id="rId164" Type="http://schemas.openxmlformats.org/officeDocument/2006/relationships/hyperlink" Target="consultantplus://offline/ref=EE28376B2F564F0E612AB362779AC68ADF305F2477F93B1844010A1A5C71B8BDCBEA458F20F88745AD99FDFD8C2974864D1C473C656EE039qFu1M" TargetMode="External"/><Relationship Id="rId185" Type="http://schemas.openxmlformats.org/officeDocument/2006/relationships/hyperlink" Target="consultantplus://offline/ref=EE28376B2F564F0E612AB362779AC68ADF305F2477F93B1844010A1A5C71B8BDCBEA458F23F1814AA999FDFD8C2974864D1C473C656EE039qFu1M" TargetMode="External"/><Relationship Id="rId350" Type="http://schemas.openxmlformats.org/officeDocument/2006/relationships/hyperlink" Target="consultantplus://offline/ref=EE28376B2F564F0E612AB362779AC68ADF305F2477F93B1844010A1A5C71B8BDCBEA458621F78D17FDD6FCA1CA7D67844B1C453B79q6uEM" TargetMode="External"/><Relationship Id="rId9" Type="http://schemas.openxmlformats.org/officeDocument/2006/relationships/hyperlink" Target="consultantplus://offline/ref=EE28376B2F564F0E612AB362779AC68AD8325C2671FC3B1844010A1A5C71B8BDCBEA458F21F18643AA99FDFD8C2974864D1C473C656EE039qFu1M" TargetMode="External"/><Relationship Id="rId210" Type="http://schemas.openxmlformats.org/officeDocument/2006/relationships/hyperlink" Target="consultantplus://offline/ref=EE28376B2F564F0E612AB362779AC68ADF305F2477F93B1844010A1A5C71B8BDCBEA458F23F08146A599FDFD8C2974864D1C473C656EE039qFu1M" TargetMode="External"/><Relationship Id="rId26" Type="http://schemas.openxmlformats.org/officeDocument/2006/relationships/hyperlink" Target="consultantplus://offline/ref=EE28376B2F564F0E612AB362779AC68ADF305B2276FF3B1844010A1A5C71B8BDCBEA458F21F18642A899FDFD8C2974864D1C473C656EE039qFu1M" TargetMode="External"/><Relationship Id="rId231" Type="http://schemas.openxmlformats.org/officeDocument/2006/relationships/hyperlink" Target="consultantplus://offline/ref=EE28376B2F564F0E612AB362779AC68ADF305F2477F93B1844010A1A5C71B8BDCBEA458F23F38F41A999FDFD8C2974864D1C473C656EE039qFu1M" TargetMode="External"/><Relationship Id="rId252" Type="http://schemas.openxmlformats.org/officeDocument/2006/relationships/hyperlink" Target="consultantplus://offline/ref=EE28376B2F564F0E612AB362779AC68ADF305F2477F93B1844010A1A5C71B8BDCBEA458F23F58240AB99FDFD8C2974864D1C473C656EE039qFu1M" TargetMode="External"/><Relationship Id="rId273" Type="http://schemas.openxmlformats.org/officeDocument/2006/relationships/hyperlink" Target="consultantplus://offline/ref=EE28376B2F564F0E612AB362779AC68ADF305F2477F93B1844010A1A5C71B8BDCBEA458F23F6844BA499FDFD8C2974864D1C473C656EE039qFu1M" TargetMode="External"/><Relationship Id="rId294" Type="http://schemas.openxmlformats.org/officeDocument/2006/relationships/hyperlink" Target="consultantplus://offline/ref=EE28376B2F564F0E612AB362779AC68ADF305F2477F93B1844010A1A5C71B8BDCBEA458F23F18144A599FDFD8C2974864D1C473C656EE039qFu1M" TargetMode="External"/><Relationship Id="rId308" Type="http://schemas.openxmlformats.org/officeDocument/2006/relationships/hyperlink" Target="consultantplus://offline/ref=EE28376B2F564F0E612AB362779AC68ADF305F2477F93B1844010A1A5C71B8BDCBEA458F23F08344AD99FDFD8C2974864D1C473C656EE039qFu1M" TargetMode="External"/><Relationship Id="rId329" Type="http://schemas.openxmlformats.org/officeDocument/2006/relationships/hyperlink" Target="consultantplus://offline/ref=EE28376B2F564F0E612AB362779AC68ADF305F2477F93B1844010A1A5C71B8BDCBEA458F23F38646AB99FDFD8C2974864D1C473C656EE039qFu1M" TargetMode="External"/><Relationship Id="rId47" Type="http://schemas.openxmlformats.org/officeDocument/2006/relationships/hyperlink" Target="consultantplus://offline/ref=EE28376B2F564F0E612AB362779AC68ADF31592674F13B1844010A1A5C71B8BDCBEA458F21F18641A899FDFD8C2974864D1C473C656EE039qFu1M" TargetMode="External"/><Relationship Id="rId68" Type="http://schemas.openxmlformats.org/officeDocument/2006/relationships/hyperlink" Target="consultantplus://offline/ref=EE28376B2F564F0E612AB362779AC68ADF305F2477F93B1844010A1A5C71B8BDCBEA458F22F48542AC99FDFD8C2974864D1C473C656EE039qFu1M" TargetMode="External"/><Relationship Id="rId89" Type="http://schemas.openxmlformats.org/officeDocument/2006/relationships/hyperlink" Target="consultantplus://offline/ref=EE28376B2F564F0E612AB362779AC68ADF305F2477F93B1844010A1A5C71B8BDCBEA458F20F08142AF99FDFD8C2974864D1C473C656EE039qFu1M" TargetMode="External"/><Relationship Id="rId112" Type="http://schemas.openxmlformats.org/officeDocument/2006/relationships/hyperlink" Target="consultantplus://offline/ref=EE28376B2F564F0E612AB362779AC68ADF305F2477F93B1844010A1A5C71B8BDCBEA458F20F5814AAD99FDFD8C2974864D1C473C656EE039qFu1M" TargetMode="External"/><Relationship Id="rId133" Type="http://schemas.openxmlformats.org/officeDocument/2006/relationships/hyperlink" Target="consultantplus://offline/ref=EE28376B2F564F0E612AB362779AC68ADF305F2477F93B1844010A1A5C71B8BDCBEA458F20F48E4AAD99FDFD8C2974864D1C473C656EE039qFu1M" TargetMode="External"/><Relationship Id="rId154" Type="http://schemas.openxmlformats.org/officeDocument/2006/relationships/hyperlink" Target="consultantplus://offline/ref=EE28376B2F564F0E612AB362779AC68ADF305F2477F93B1844010A1A5C71B8BDCBEA458F20F98244AB99FDFD8C2974864D1C473C656EE039qFu1M" TargetMode="External"/><Relationship Id="rId175" Type="http://schemas.openxmlformats.org/officeDocument/2006/relationships/hyperlink" Target="consultantplus://offline/ref=EE28376B2F564F0E612AB362779AC68ADF305F2477F93B1844010A1A5C71B8BDCBEA458F23F18441A999FDFD8C2974864D1C473C656EE039qFu1M" TargetMode="External"/><Relationship Id="rId340" Type="http://schemas.openxmlformats.org/officeDocument/2006/relationships/hyperlink" Target="consultantplus://offline/ref=EE28376B2F564F0E612AB362779AC68ADF305F2477F93B1844010A1A5C71B8BDCBEA458F23F38F41A999FDFD8C2974864D1C473C656EE039qFu1M" TargetMode="External"/><Relationship Id="rId361" Type="http://schemas.openxmlformats.org/officeDocument/2006/relationships/hyperlink" Target="consultantplus://offline/ref=EE28376B2F564F0E612AB362779AC68ADF305F2477F93B1844010A1A5C71B8BDCBEA458F23F58342AB99FDFD8C2974864D1C473C656EE039qFu1M" TargetMode="External"/><Relationship Id="rId196" Type="http://schemas.openxmlformats.org/officeDocument/2006/relationships/hyperlink" Target="consultantplus://offline/ref=EE28376B2F564F0E612AB362779AC68ADF305F2477F93B1844010A1A5C71B8BDCBEA458F22F78D17FDD6FCA1CA7D67844B1C453B79q6uEM" TargetMode="External"/><Relationship Id="rId200" Type="http://schemas.openxmlformats.org/officeDocument/2006/relationships/hyperlink" Target="consultantplus://offline/ref=EE28376B2F564F0E612AB362779AC68ADF305F2477F93B1844010A1A5C71B8BDCBEA458F23F08043AB99FDFD8C2974864D1C473C656EE039qFu1M" TargetMode="External"/><Relationship Id="rId16" Type="http://schemas.openxmlformats.org/officeDocument/2006/relationships/hyperlink" Target="consultantplus://offline/ref=EE28376B2F564F0E612AB362779AC68AD8375B2176FA3B1844010A1A5C71B8BDCBEA458F21F18642AD99FDFD8C2974864D1C473C656EE039qFu1M" TargetMode="External"/><Relationship Id="rId221" Type="http://schemas.openxmlformats.org/officeDocument/2006/relationships/hyperlink" Target="consultantplus://offline/ref=EE28376B2F564F0E612AB362779AC68ADF305F2477F93B1844010A1A5C71B8BDCBEA458F23F38645AD99FDFD8C2974864D1C473C656EE039qFu1M" TargetMode="External"/><Relationship Id="rId242" Type="http://schemas.openxmlformats.org/officeDocument/2006/relationships/hyperlink" Target="consultantplus://offline/ref=EE28376B2F564F0E612AB362779AC68ADF305F2477F93B1844010A1A5C71B8BDCBEA458F23F28444A999FDFD8C2974864D1C473C656EE039qFu1M" TargetMode="External"/><Relationship Id="rId263" Type="http://schemas.openxmlformats.org/officeDocument/2006/relationships/hyperlink" Target="consultantplus://offline/ref=EE28376B2F564F0E612AB362779AC68ADF305F2477F93B1844010A1A5C71B8BDCBEA458F23F48F46A999FDFD8C2974864D1C473C656EE039qFu1M" TargetMode="External"/><Relationship Id="rId284" Type="http://schemas.openxmlformats.org/officeDocument/2006/relationships/hyperlink" Target="consultantplus://offline/ref=EE28376B2F564F0E612AB362779AC68ADF305F2477F93B1844010A1A5C71B8BDCBEA458F25F18F40A999FDFD8C2974864D1C473C656EE039qFu1M" TargetMode="External"/><Relationship Id="rId319" Type="http://schemas.openxmlformats.org/officeDocument/2006/relationships/hyperlink" Target="consultantplus://offline/ref=EE28376B2F564F0E612AB362779AC68ADF305F2477F93B1844010A1A5C71B8BDCBEA458F23F08146A599FDFD8C2974864D1C473C656EE039qFu1M" TargetMode="External"/><Relationship Id="rId37" Type="http://schemas.openxmlformats.org/officeDocument/2006/relationships/hyperlink" Target="consultantplus://offline/ref=EE28376B2F564F0E612AB362779AC68ADF335A2476FC3B1844010A1A5C71B8BDD9EA1D8323F09843AB8CABACCAq7uEM" TargetMode="External"/><Relationship Id="rId58" Type="http://schemas.openxmlformats.org/officeDocument/2006/relationships/hyperlink" Target="consultantplus://offline/ref=EE28376B2F564F0E612AB362779AC68AD8375B2176FA3B1844010A1A5C71B8BDCBEA458F21F18641A899FDFD8C2974864D1C473C656EE039qFu1M" TargetMode="External"/><Relationship Id="rId79" Type="http://schemas.openxmlformats.org/officeDocument/2006/relationships/hyperlink" Target="consultantplus://offline/ref=EE28376B2F564F0E612AB362779AC68ADF305F2477F93B1844010A1A5C71B8BDCBEA458F21F88044AB99FDFD8C2974864D1C473C656EE039qFu1M" TargetMode="External"/><Relationship Id="rId102" Type="http://schemas.openxmlformats.org/officeDocument/2006/relationships/hyperlink" Target="consultantplus://offline/ref=EE28376B2F564F0E612AB362779AC68ADF305F2477F93B1844010A1A5C71B8BDCBEA458F20F58746A599FDFD8C2974864D1C473C656EE039qFu1M" TargetMode="External"/><Relationship Id="rId123" Type="http://schemas.openxmlformats.org/officeDocument/2006/relationships/hyperlink" Target="consultantplus://offline/ref=EE28376B2F564F0E612AB362779AC68ADF305F2477F93B1844010A1A5C71B8BDCBEA458F20F4834AAB99FDFD8C2974864D1C473C656EE039qFu1M" TargetMode="External"/><Relationship Id="rId144" Type="http://schemas.openxmlformats.org/officeDocument/2006/relationships/hyperlink" Target="consultantplus://offline/ref=EE28376B2F564F0E612AB362779AC68ADF305F2477F93B1844010A1A5C71B8BDCBEA458F20F68641AF99FDFD8C2974864D1C473C656EE039qFu1M" TargetMode="External"/><Relationship Id="rId330" Type="http://schemas.openxmlformats.org/officeDocument/2006/relationships/hyperlink" Target="consultantplus://offline/ref=EE28376B2F564F0E612AB362779AC68ADF305F2477F93B1844010A1A5C71B8BDCBEA458F23F38645AD99FDFD8C2974864D1C473C656EE039qFu1M" TargetMode="External"/><Relationship Id="rId90" Type="http://schemas.openxmlformats.org/officeDocument/2006/relationships/hyperlink" Target="consultantplus://offline/ref=EE28376B2F564F0E612AB362779AC68ADF305F2477F93B1844010A1A5C71B8BDCBEA458F20F08142A999FDFD8C2974864D1C473C656EE039qFu1M" TargetMode="External"/><Relationship Id="rId165" Type="http://schemas.openxmlformats.org/officeDocument/2006/relationships/hyperlink" Target="consultantplus://offline/ref=EE28376B2F564F0E612AB362779AC68ADF305F2477F93B1844010A1A5C71B8BDCBEA458F20F88445A599FDFD8C2974864D1C473C656EE039qFu1M" TargetMode="External"/><Relationship Id="rId186" Type="http://schemas.openxmlformats.org/officeDocument/2006/relationships/hyperlink" Target="consultantplus://offline/ref=EE28376B2F564F0E612AB362779AC68ADF305F2477F93B1844010A1A5C71B8BDCBEA458F23F08642A599FDFD8C2974864D1C473C656EE039qFu1M" TargetMode="External"/><Relationship Id="rId351" Type="http://schemas.openxmlformats.org/officeDocument/2006/relationships/hyperlink" Target="consultantplus://offline/ref=EE28376B2F564F0E612AB362779AC68ADF305F2477F93B1844010A1A5C71B8BDCBEA458F23F28444A999FDFD8C2974864D1C473C656EE039qFu1M" TargetMode="External"/><Relationship Id="rId211" Type="http://schemas.openxmlformats.org/officeDocument/2006/relationships/hyperlink" Target="consultantplus://offline/ref=EE28376B2F564F0E612AB362779AC68ADF305F2477F93B1844010A1A5C71B8BDCBEA458F23F08E46AB99FDFD8C2974864D1C473C656EE039qFu1M" TargetMode="External"/><Relationship Id="rId232" Type="http://schemas.openxmlformats.org/officeDocument/2006/relationships/hyperlink" Target="consultantplus://offline/ref=EE28376B2F564F0E612AB362779AC68ADF305F2477F93B1844010A1A5C71B8BDCBEA458F23F28640AB99FDFD8C2974864D1C473C656EE039qFu1M" TargetMode="External"/><Relationship Id="rId253" Type="http://schemas.openxmlformats.org/officeDocument/2006/relationships/hyperlink" Target="consultantplus://offline/ref=EE28376B2F564F0E612AB362779AC68ADF305F2477F93B1844010A1A5C71B8BDCBEA458F23F58342AB99FDFD8C2974864D1C473C656EE039qFu1M" TargetMode="External"/><Relationship Id="rId274" Type="http://schemas.openxmlformats.org/officeDocument/2006/relationships/hyperlink" Target="consultantplus://offline/ref=EE28376B2F564F0E612AB362779AC68ADF305F2477F93B1844010A1A5C71B8BDCBEA458F22F18E42AD99FDFD8C2974864D1C473C656EE039qFu1M" TargetMode="External"/><Relationship Id="rId295" Type="http://schemas.openxmlformats.org/officeDocument/2006/relationships/hyperlink" Target="consultantplus://offline/ref=EE28376B2F564F0E612AB362779AC68ADF305F2477F93B1844010A1A5C71B8BDCBEA458F23F1814AA999FDFD8C2974864D1C473C656EE039qFu1M" TargetMode="External"/><Relationship Id="rId309" Type="http://schemas.openxmlformats.org/officeDocument/2006/relationships/hyperlink" Target="consultantplus://offline/ref=EE28376B2F564F0E612AB362779AC68ADF305F2477F93B1844010A1A5C71B8BDCBEA458F23F08043AB99FDFD8C2974864D1C473C656EE039qFu1M" TargetMode="External"/><Relationship Id="rId27" Type="http://schemas.openxmlformats.org/officeDocument/2006/relationships/hyperlink" Target="consultantplus://offline/ref=EE28376B2F564F0E612AB362779AC68AD8375B2176FA3B1844010A1A5C71B8BDCBEA458F21F18642A599FDFD8C2974864D1C473C656EE039qFu1M" TargetMode="External"/><Relationship Id="rId48" Type="http://schemas.openxmlformats.org/officeDocument/2006/relationships/hyperlink" Target="consultantplus://offline/ref=EE28376B2F564F0E612AB362779AC68ADF305B2276FF3B1844010A1A5C71B8BDCBEA458F21F18642A599FDFD8C2974864D1C473C656EE039qFu1M" TargetMode="External"/><Relationship Id="rId69" Type="http://schemas.openxmlformats.org/officeDocument/2006/relationships/hyperlink" Target="consultantplus://offline/ref=EE28376B2F564F0E612AB362779AC68ADF305F2477F93B1844010A1A5C71B8BDCBEA458F21F7854BAB99FDFD8C2974864D1C473C656EE039qFu1M" TargetMode="External"/><Relationship Id="rId113" Type="http://schemas.openxmlformats.org/officeDocument/2006/relationships/hyperlink" Target="consultantplus://offline/ref=EE28376B2F564F0E612AB362779AC68ADF305F2477F93B1844010A1A5C71B8BDCBEA458F20F4864BAF99FDFD8C2974864D1C473C656EE039qFu1M" TargetMode="External"/><Relationship Id="rId134" Type="http://schemas.openxmlformats.org/officeDocument/2006/relationships/hyperlink" Target="consultantplus://offline/ref=EE28376B2F564F0E612AB362779AC68ADF305F2477F93B1844010A1A5C71B8BDCBEA458F20F48F43A999FDFD8C2974864D1C473C656EE039qFu1M" TargetMode="External"/><Relationship Id="rId320" Type="http://schemas.openxmlformats.org/officeDocument/2006/relationships/hyperlink" Target="consultantplus://offline/ref=EE28376B2F564F0E612AB362779AC68ADF305F2477F93B1844010A1A5C71B8BDCBEA458F23F08E46AB99FDFD8C2974864D1C473C656EE039qFu1M" TargetMode="External"/><Relationship Id="rId80" Type="http://schemas.openxmlformats.org/officeDocument/2006/relationships/hyperlink" Target="consultantplus://offline/ref=EE28376B2F564F0E612AB362779AC68ADF305F2477F93B1844010A1A5C71B8BDCBEA458F20F08644A599FDFD8C2974864D1C473C656EE039qFu1M" TargetMode="External"/><Relationship Id="rId155" Type="http://schemas.openxmlformats.org/officeDocument/2006/relationships/hyperlink" Target="consultantplus://offline/ref=EE28376B2F564F0E612AB362779AC68ADF305F2477F93B1844010A1A5C71B8BDCBEA458F20F9834AA599FDFD8C2974864D1C473C656EE039qFu1M" TargetMode="External"/><Relationship Id="rId176" Type="http://schemas.openxmlformats.org/officeDocument/2006/relationships/hyperlink" Target="consultantplus://offline/ref=EE28376B2F564F0E612AB362779AC68ADF305F2477F93B1844010A1A5C71B8BDCBEA458F23F18447AF99FDFD8C2974864D1C473C656EE039qFu1M" TargetMode="External"/><Relationship Id="rId197" Type="http://schemas.openxmlformats.org/officeDocument/2006/relationships/hyperlink" Target="consultantplus://offline/ref=EE28376B2F564F0E612AB362779AC68ADF305F2477F93B1844010A1A5C71B8BDCBEA458F28F78D17FDD6FCA1CA7D67844B1C453B79q6uEM" TargetMode="External"/><Relationship Id="rId341" Type="http://schemas.openxmlformats.org/officeDocument/2006/relationships/hyperlink" Target="consultantplus://offline/ref=EE28376B2F564F0E612AB362779AC68ADF305F2477F93B1844010A1A5C71B8BDCBEA458F23F28640AB99FDFD8C2974864D1C473C656EE039qFu1M" TargetMode="External"/><Relationship Id="rId362" Type="http://schemas.openxmlformats.org/officeDocument/2006/relationships/hyperlink" Target="consultantplus://offline/ref=EE28376B2F564F0E612AB362779AC68ADF305F2477F93B1844010A1A5C71B8BDCBEA458F23F48745AD99FDFD8C2974864D1C473C656EE039qFu1M" TargetMode="External"/><Relationship Id="rId201" Type="http://schemas.openxmlformats.org/officeDocument/2006/relationships/hyperlink" Target="consultantplus://offline/ref=EE28376B2F564F0E612AB362779AC68ADF305F2477F93B1844010A1A5C71B8BDCBEA458F23F08046AD99FDFD8C2974864D1C473C656EE039qFu1M" TargetMode="External"/><Relationship Id="rId222" Type="http://schemas.openxmlformats.org/officeDocument/2006/relationships/hyperlink" Target="consultantplus://offline/ref=EE28376B2F564F0E612AB362779AC68ADF305F2477F93B1844010A1A5C71B8BDCBEA458F23F38645AF99FDFD8C2974864D1C473C656EE039qFu1M" TargetMode="External"/><Relationship Id="rId243" Type="http://schemas.openxmlformats.org/officeDocument/2006/relationships/hyperlink" Target="consultantplus://offline/ref=EE28376B2F564F0E612AB362779AC68ADF305F2477F93B1844010A1A5C71B8BDCBEA458F25F18F40AB99FDFD8C2974864D1C473C656EE039qFu1M" TargetMode="External"/><Relationship Id="rId264" Type="http://schemas.openxmlformats.org/officeDocument/2006/relationships/hyperlink" Target="consultantplus://offline/ref=EE28376B2F564F0E612AB362779AC68ADF305F2477F93B1844010A1A5C71B8BDCBEA458F23F48F4BAD99FDFD8C2974864D1C473C656EE039qFu1M" TargetMode="External"/><Relationship Id="rId285" Type="http://schemas.openxmlformats.org/officeDocument/2006/relationships/hyperlink" Target="consultantplus://offline/ref=EE28376B2F564F0E612AB362779AC68ADF305F2477F93B1844010A1A5C71B8BDCBEA458F20F88243AF99FDFD8C2974864D1C473C656EE039qFu1M" TargetMode="External"/><Relationship Id="rId17" Type="http://schemas.openxmlformats.org/officeDocument/2006/relationships/hyperlink" Target="consultantplus://offline/ref=EE28376B2F564F0E612AB362779AC68ADF335A2476FC3B1844010A1A5C71B8BDD9EA1D8323F09843AB8CABACCAq7uEM" TargetMode="External"/><Relationship Id="rId38" Type="http://schemas.openxmlformats.org/officeDocument/2006/relationships/hyperlink" Target="consultantplus://offline/ref=EE28376B2F564F0E612AB362779AC68AD8375B2176FA3B1844010A1A5C71B8BDCBEA458F21F18641AC99FDFD8C2974864D1C473C656EE039qFu1M" TargetMode="External"/><Relationship Id="rId59" Type="http://schemas.openxmlformats.org/officeDocument/2006/relationships/hyperlink" Target="consultantplus://offline/ref=EE28376B2F564F0E612AB362779AC68ADF335A2476FC3B1844010A1A5C71B8BDCBEA458D26F68D17FDD6FCA1CA7D67844B1C453B79q6uEM" TargetMode="External"/><Relationship Id="rId103" Type="http://schemas.openxmlformats.org/officeDocument/2006/relationships/hyperlink" Target="consultantplus://offline/ref=EE28376B2F564F0E612AB362779AC68ADF305F2477F93B1844010A1A5C71B8BDCBEA458F20F58441AD99FDFD8C2974864D1C473C656EE039qFu1M" TargetMode="External"/><Relationship Id="rId124" Type="http://schemas.openxmlformats.org/officeDocument/2006/relationships/hyperlink" Target="consultantplus://offline/ref=EE28376B2F564F0E612AB362779AC68ADF305F2477F93B1844010A1A5C71B8BDCBEA458F20F48043A599FDFD8C2974864D1C473C656EE039qFu1M" TargetMode="External"/><Relationship Id="rId310" Type="http://schemas.openxmlformats.org/officeDocument/2006/relationships/hyperlink" Target="consultantplus://offline/ref=EE28376B2F564F0E612AB362779AC68ADF305F2477F93B1844010A1A5C71B8BDCBEA458F23F08046AD99FDFD8C2974864D1C473C656EE039qFu1M" TargetMode="External"/><Relationship Id="rId70" Type="http://schemas.openxmlformats.org/officeDocument/2006/relationships/hyperlink" Target="consultantplus://offline/ref=EE28376B2F564F0E612AB362779AC68ADF305F2477F93B1844010A1A5C71B8BDCBEA458F22F68F45AC99FDFD8C2974864D1C473C656EE039qFu1M" TargetMode="External"/><Relationship Id="rId91" Type="http://schemas.openxmlformats.org/officeDocument/2006/relationships/hyperlink" Target="consultantplus://offline/ref=EE28376B2F564F0E612AB362779AC68ADF305F2477F93B1844010A1A5C71B8BDCBEA458F20F08142AB99FDFD8C2974864D1C473C656EE039qFu1M" TargetMode="External"/><Relationship Id="rId145" Type="http://schemas.openxmlformats.org/officeDocument/2006/relationships/hyperlink" Target="consultantplus://offline/ref=EE28376B2F564F0E612AB362779AC68ADF305F2477F93B1844010A1A5C71B8BDCBEA458F20F6864AA999FDFD8C2974864D1C473C656EE039qFu1M" TargetMode="External"/><Relationship Id="rId166" Type="http://schemas.openxmlformats.org/officeDocument/2006/relationships/hyperlink" Target="consultantplus://offline/ref=EE28376B2F564F0E612AB362779AC68ADF305F2477F93B1844010A1A5C71B8BDCBEA458F25F18F40A999FDFD8C2974864D1C473C656EE039qFu1M" TargetMode="External"/><Relationship Id="rId187" Type="http://schemas.openxmlformats.org/officeDocument/2006/relationships/hyperlink" Target="consultantplus://offline/ref=EE28376B2F564F0E612AB362779AC68ADF305F2477F93B1844010A1A5C71B8BDCBEA458F23F08640AD99FDFD8C2974864D1C473C656EE039qFu1M" TargetMode="External"/><Relationship Id="rId331" Type="http://schemas.openxmlformats.org/officeDocument/2006/relationships/hyperlink" Target="consultantplus://offline/ref=EE28376B2F564F0E612AB362779AC68ADF305F2477F93B1844010A1A5C71B8BDCBEA458F23F38645AF99FDFD8C2974864D1C473C656EE039qFu1M" TargetMode="External"/><Relationship Id="rId352" Type="http://schemas.openxmlformats.org/officeDocument/2006/relationships/hyperlink" Target="consultantplus://offline/ref=EE28376B2F564F0E612AB362779AC68ADF305F2477F93B1844010A1A5C71B8BDCBEA458F25F18F40AB99FDFD8C2974864D1C473C656EE039qFu1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E28376B2F564F0E612AB362779AC68ADF305F2477F93B1844010A1A5C71B8BDCBEA458F23F08E45A999FDFD8C2974864D1C473C656EE039qFu1M" TargetMode="External"/><Relationship Id="rId233" Type="http://schemas.openxmlformats.org/officeDocument/2006/relationships/hyperlink" Target="consultantplus://offline/ref=EE28376B2F564F0E612AB362779AC68ADF305F2477F93B1844010A1A5C71B8BDCBEA458F23F28640A599FDFD8C2974864D1C473C656EE039qFu1M" TargetMode="External"/><Relationship Id="rId254" Type="http://schemas.openxmlformats.org/officeDocument/2006/relationships/hyperlink" Target="consultantplus://offline/ref=EE28376B2F564F0E612AB362779AC68ADF305F2477F93B1844010A1A5C71B8BDCBEA458F23F58047A599FDFD8C2974864D1C473C656EE039qFu1M" TargetMode="External"/><Relationship Id="rId28" Type="http://schemas.openxmlformats.org/officeDocument/2006/relationships/hyperlink" Target="consultantplus://offline/ref=EE28376B2F564F0E612AB362779AC68ADF305B2276FF3B1844010A1A5C71B8BDCBEA458F21F18642A999FDFD8C2974864D1C473C656EE039qFu1M" TargetMode="External"/><Relationship Id="rId49" Type="http://schemas.openxmlformats.org/officeDocument/2006/relationships/hyperlink" Target="consultantplus://offline/ref=EE28376B2F564F0E612AB362779AC68ADF335A2476FC3B1844010A1A5C71B8BDD9EA1D8323F09843AB8CABACCAq7uEM" TargetMode="External"/><Relationship Id="rId114" Type="http://schemas.openxmlformats.org/officeDocument/2006/relationships/hyperlink" Target="consultantplus://offline/ref=EE28376B2F564F0E612AB362779AC68ADF305F2477F93B1844010A1A5C71B8BDCBEA458F20F4864AA999FDFD8C2974864D1C473C656EE039qFu1M" TargetMode="External"/><Relationship Id="rId275" Type="http://schemas.openxmlformats.org/officeDocument/2006/relationships/hyperlink" Target="consultantplus://offline/ref=EE28376B2F564F0E612AB362779AC68ADF305F2477F93B1844010A1A5C71B8BDCBEA458F22F18E42A999FDFD8C2974864D1C473C656EE039qFu1M" TargetMode="External"/><Relationship Id="rId296" Type="http://schemas.openxmlformats.org/officeDocument/2006/relationships/hyperlink" Target="consultantplus://offline/ref=EE28376B2F564F0E612AB362779AC68ADF305F2477F93B1844010A1A5C71B8BDCBEA458F23F08642A599FDFD8C2974864D1C473C656EE039qFu1M" TargetMode="External"/><Relationship Id="rId300" Type="http://schemas.openxmlformats.org/officeDocument/2006/relationships/hyperlink" Target="consultantplus://offline/ref=EE28376B2F564F0E612AB362779AC68ADF305F2477F93B1844010A1A5C71B8BDCBEA458F23F08745AB99FDFD8C2974864D1C473C656EE039qFu1M" TargetMode="External"/><Relationship Id="rId60" Type="http://schemas.openxmlformats.org/officeDocument/2006/relationships/hyperlink" Target="consultantplus://offline/ref=EE28376B2F564F0E612AB362779AC68ADA385B217DFC3B1844010A1A5C71B8BDD9EA1D8323F09843AB8CABACCAq7uEM" TargetMode="External"/><Relationship Id="rId81" Type="http://schemas.openxmlformats.org/officeDocument/2006/relationships/hyperlink" Target="consultantplus://offline/ref=EE28376B2F564F0E612AB362779AC68ADF305F2477F93B1844010A1A5C71B8BDCBEA458F20F08744AD99FDFD8C2974864D1C473C656EE039qFu1M" TargetMode="External"/><Relationship Id="rId135" Type="http://schemas.openxmlformats.org/officeDocument/2006/relationships/hyperlink" Target="consultantplus://offline/ref=EE28376B2F564F0E612AB362779AC68ADF305F2477F93B1844010A1A5C71B8BDCBEA458F20F48F42AF99FDFD8C2974864D1C473C656EE039qFu1M" TargetMode="External"/><Relationship Id="rId156" Type="http://schemas.openxmlformats.org/officeDocument/2006/relationships/hyperlink" Target="consultantplus://offline/ref=EE28376B2F564F0E612AB362779AC68ADF305F2477F93B1844010A1A5C71B8BDCBEA458F20F98140A999FDFD8C2974864D1C473C656EE039qFu1M" TargetMode="External"/><Relationship Id="rId177" Type="http://schemas.openxmlformats.org/officeDocument/2006/relationships/hyperlink" Target="consultantplus://offline/ref=EE28376B2F564F0E612AB362779AC68ADF305F2477F93B1844010A1A5C71B8BDCBEA458F23F18447AB99FDFD8C2974864D1C473C656EE039qFu1M" TargetMode="External"/><Relationship Id="rId198" Type="http://schemas.openxmlformats.org/officeDocument/2006/relationships/hyperlink" Target="consultantplus://offline/ref=EE28376B2F564F0E612AB362779AC68ADF305F2477F93B1844010A1A5C71B8BDCBEA458F23F08241AB99FDFD8C2974864D1C473C656EE039qFu1M" TargetMode="External"/><Relationship Id="rId321" Type="http://schemas.openxmlformats.org/officeDocument/2006/relationships/hyperlink" Target="consultantplus://offline/ref=EE28376B2F564F0E612AB362779AC68ADF305F2477F93B1844010A1A5C71B8BDCBEA458F23F08E45A999FDFD8C2974864D1C473C656EE039qFu1M" TargetMode="External"/><Relationship Id="rId342" Type="http://schemas.openxmlformats.org/officeDocument/2006/relationships/hyperlink" Target="consultantplus://offline/ref=EE28376B2F564F0E612AB362779AC68ADF305F2477F93B1844010A1A5C71B8BDCBEA458F23F28640A599FDFD8C2974864D1C473C656EE039qFu1M" TargetMode="External"/><Relationship Id="rId363" Type="http://schemas.openxmlformats.org/officeDocument/2006/relationships/hyperlink" Target="consultantplus://offline/ref=EE28376B2F564F0E612AB362779AC68ADF305F2477F93B1844010A1A5C71B8BDCBEA458F23F48F41AD99FDFD8C2974864D1C473C656EE039qFu1M" TargetMode="External"/><Relationship Id="rId202" Type="http://schemas.openxmlformats.org/officeDocument/2006/relationships/hyperlink" Target="consultantplus://offline/ref=EE28376B2F564F0E612AB362779AC68ADF305F2477F93B1844010A1A5C71B8BDCBEA458F23F08143AD99FDFD8C2974864D1C473C656EE039qFu1M" TargetMode="External"/><Relationship Id="rId223" Type="http://schemas.openxmlformats.org/officeDocument/2006/relationships/hyperlink" Target="consultantplus://offline/ref=EE28376B2F564F0E612AB362779AC68ADF305F2477F93B1844010A1A5C71B8BDCBEA458F23F38741AF99FDFD8C2974864D1C473C656EE039qFu1M" TargetMode="External"/><Relationship Id="rId244" Type="http://schemas.openxmlformats.org/officeDocument/2006/relationships/hyperlink" Target="consultantplus://offline/ref=EE28376B2F564F0E612AB362779AC68ADF305F2477F93B1844010A1A5C71B8BDCBEA458F23F2824BA999FDFD8C2974864D1C473C656EE039qFu1M" TargetMode="External"/><Relationship Id="rId18" Type="http://schemas.openxmlformats.org/officeDocument/2006/relationships/hyperlink" Target="consultantplus://offline/ref=EE28376B2F564F0E612AB362779AC68AD8375B2176FA3B1844010A1A5C71B8BDCBEA458F21F18642AF99FDFD8C2974864D1C473C656EE039qFu1M" TargetMode="External"/><Relationship Id="rId39" Type="http://schemas.openxmlformats.org/officeDocument/2006/relationships/hyperlink" Target="consultantplus://offline/ref=EE28376B2F564F0E612AB362779AC68AD8375B2176FA3B1844010A1A5C71B8BDCBEA458F21F18641AC99FDFD8C2974864D1C473C656EE039qFu1M" TargetMode="External"/><Relationship Id="rId265" Type="http://schemas.openxmlformats.org/officeDocument/2006/relationships/hyperlink" Target="consultantplus://offline/ref=EE28376B2F564F0E612AB362779AC68ADF305F2477F93B1844010A1A5C71B8BDCBEA458F23F48F4BAF99FDFD8C2974864D1C473C656EE039qFu1M" TargetMode="External"/><Relationship Id="rId286" Type="http://schemas.openxmlformats.org/officeDocument/2006/relationships/hyperlink" Target="consultantplus://offline/ref=EE28376B2F564F0E612AB362779AC68ADF305F2477F93B1844010A1A5C71B8BDCBEA458F20F88241AD99FDFD8C2974864D1C473C656EE039qFu1M" TargetMode="External"/><Relationship Id="rId50" Type="http://schemas.openxmlformats.org/officeDocument/2006/relationships/hyperlink" Target="consultantplus://offline/ref=EE28376B2F564F0E612AB362779AC68ADF335A2476FC3B1844010A1A5C71B8BDD9EA1D8323F09843AB8CABACCAq7uEM" TargetMode="External"/><Relationship Id="rId104" Type="http://schemas.openxmlformats.org/officeDocument/2006/relationships/hyperlink" Target="consultantplus://offline/ref=EE28376B2F564F0E612AB362779AC68ADF305F2477F93B1844010A1A5C71B8BDCBEA458F20F58444A999FDFD8C2974864D1C473C656EE039qFu1M" TargetMode="External"/><Relationship Id="rId125" Type="http://schemas.openxmlformats.org/officeDocument/2006/relationships/hyperlink" Target="consultantplus://offline/ref=EE28376B2F564F0E612AB362779AC68ADF305F2477F93B1844010A1A5C71B8BDCBEA458F20F48042A599FDFD8C2974864D1C473C656EE039qFu1M" TargetMode="External"/><Relationship Id="rId146" Type="http://schemas.openxmlformats.org/officeDocument/2006/relationships/hyperlink" Target="consultantplus://offline/ref=EE28376B2F564F0E612AB362779AC68ADF305F2477F93B1844010A1A5C71B8BDCBEA458F20F68F44AB99FDFD8C2974864D1C473C656EE039qFu1M" TargetMode="External"/><Relationship Id="rId167" Type="http://schemas.openxmlformats.org/officeDocument/2006/relationships/hyperlink" Target="consultantplus://offline/ref=EE28376B2F564F0E612AB362779AC68ADF305F2477F93B1844010A1A5C71B8BDCBEA458F20F88243AF99FDFD8C2974864D1C473C656EE039qFu1M" TargetMode="External"/><Relationship Id="rId188" Type="http://schemas.openxmlformats.org/officeDocument/2006/relationships/hyperlink" Target="consultantplus://offline/ref=EE28376B2F564F0E612AB362779AC68ADF305F2477F93B1844010A1A5C71B8BDCBEA458F23F08647AB99FDFD8C2974864D1C473C656EE039qFu1M" TargetMode="External"/><Relationship Id="rId311" Type="http://schemas.openxmlformats.org/officeDocument/2006/relationships/hyperlink" Target="consultantplus://offline/ref=EE28376B2F564F0E612AB362779AC68ADF305F2477F93B1844010A1A5C71B8BDCBEA458F23F08143AD99FDFD8C2974864D1C473C656EE039qFu1M" TargetMode="External"/><Relationship Id="rId332" Type="http://schemas.openxmlformats.org/officeDocument/2006/relationships/hyperlink" Target="consultantplus://offline/ref=EE28376B2F564F0E612AB362779AC68ADF305F2477F93B1844010A1A5C71B8BDCBEA458F23F38741AF99FDFD8C2974864D1C473C656EE039qFu1M" TargetMode="External"/><Relationship Id="rId353" Type="http://schemas.openxmlformats.org/officeDocument/2006/relationships/hyperlink" Target="consultantplus://offline/ref=EE28376B2F564F0E612AB362779AC68ADF305F2477F93B1844010A1A5C71B8BDCBEA458F23F2824BA999FDFD8C2974864D1C473C656EE039qFu1M" TargetMode="External"/><Relationship Id="rId71" Type="http://schemas.openxmlformats.org/officeDocument/2006/relationships/hyperlink" Target="consultantplus://offline/ref=EE28376B2F564F0E612AB362779AC68ADF305F2477F93B1844010A1A5C71B8BDCBEA458F21F68740AD99FDFD8C2974864D1C473C656EE039qFu1M" TargetMode="External"/><Relationship Id="rId92" Type="http://schemas.openxmlformats.org/officeDocument/2006/relationships/hyperlink" Target="consultantplus://offline/ref=EE28376B2F564F0E612AB362779AC68ADF305F2477F93B1844010A1A5C71B8BDCBEA458F20F08142A599FDFD8C2974864D1C473C656EE039qFu1M" TargetMode="External"/><Relationship Id="rId213" Type="http://schemas.openxmlformats.org/officeDocument/2006/relationships/hyperlink" Target="consultantplus://offline/ref=EE28376B2F564F0E612AB362779AC68ADF305F2477F93B1844010A1A5C71B8BDCBEA458F23F08E44A599FDFD8C2974864D1C473C656EE039qFu1M" TargetMode="External"/><Relationship Id="rId234" Type="http://schemas.openxmlformats.org/officeDocument/2006/relationships/hyperlink" Target="consultantplus://offline/ref=EE28376B2F564F0E612AB362779AC68ADF305F2477F93B1844010A1A5C71B8BDCBEA458F23F28644AD99FDFD8C2974864D1C473C656EE039qFu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28376B2F564F0E612AB362779AC68ADF305D2074FE3B1844010A1A5C71B8BDCBEA458F21F18643A999FDFD8C2974864D1C473C656EE039qFu1M" TargetMode="External"/><Relationship Id="rId255" Type="http://schemas.openxmlformats.org/officeDocument/2006/relationships/hyperlink" Target="consultantplus://offline/ref=EE28376B2F564F0E612AB362779AC68ADF305F2477F93B1844010A1A5C71B8BDCBEA458F23F58E44A999FDFD8C2974864D1C473C656EE039qFu1M" TargetMode="External"/><Relationship Id="rId276" Type="http://schemas.openxmlformats.org/officeDocument/2006/relationships/hyperlink" Target="consultantplus://offline/ref=EE28376B2F564F0E612AB362779AC68ADF305F2477F93B1844010A1A5C71B8BDCBEA458F22F18E41AF99FDFD8C2974864D1C473C656EE039qFu1M" TargetMode="External"/><Relationship Id="rId297" Type="http://schemas.openxmlformats.org/officeDocument/2006/relationships/hyperlink" Target="consultantplus://offline/ref=EE28376B2F564F0E612AB362779AC68ADF305F2477F93B1844010A1A5C71B8BDCBEA458F23F08640AD99FDFD8C2974864D1C473C656EE039qFu1M" TargetMode="External"/><Relationship Id="rId40" Type="http://schemas.openxmlformats.org/officeDocument/2006/relationships/hyperlink" Target="consultantplus://offline/ref=EE28376B2F564F0E612AB362779AC68ADF305B2276FF3B1844010A1A5C71B8BDCBEA458F21F18642AB99FDFD8C2974864D1C473C656EE039qFu1M" TargetMode="External"/><Relationship Id="rId115" Type="http://schemas.openxmlformats.org/officeDocument/2006/relationships/hyperlink" Target="consultantplus://offline/ref=EE28376B2F564F0E612AB362779AC68ADF305F2477F93B1844010A1A5C71B8BDCBEA458F20F48747A999FDFD8C2974864D1C473C656EE039qFu1M" TargetMode="External"/><Relationship Id="rId136" Type="http://schemas.openxmlformats.org/officeDocument/2006/relationships/hyperlink" Target="consultantplus://offline/ref=EE28376B2F564F0E612AB362779AC68ADF305F2477F93B1844010A1A5C71B8BDCBEA458F20F78646AD99FDFD8C2974864D1C473C656EE039qFu1M" TargetMode="External"/><Relationship Id="rId157" Type="http://schemas.openxmlformats.org/officeDocument/2006/relationships/hyperlink" Target="consultantplus://offline/ref=EE28376B2F564F0E612AB362779AC68ADF305F2477F93B1844010A1A5C71B8BDCBEA458F20F98146AB99FDFD8C2974864D1C473C656EE039qFu1M" TargetMode="External"/><Relationship Id="rId178" Type="http://schemas.openxmlformats.org/officeDocument/2006/relationships/hyperlink" Target="consultantplus://offline/ref=EE28376B2F564F0E612AB362779AC68ADF305F2477F93B1844010A1A5C71B8BDCBEA458F23F18446AD99FDFD8C2974864D1C473C656EE039qFu1M" TargetMode="External"/><Relationship Id="rId301" Type="http://schemas.openxmlformats.org/officeDocument/2006/relationships/hyperlink" Target="consultantplus://offline/ref=EE28376B2F564F0E612AB362779AC68ADF305F2477F93B1844010A1A5C71B8BDCBEA458F23F0844AAD99FDFD8C2974864D1C473C656EE039qFu1M" TargetMode="External"/><Relationship Id="rId322" Type="http://schemas.openxmlformats.org/officeDocument/2006/relationships/hyperlink" Target="consultantplus://offline/ref=EE28376B2F564F0E612AB362779AC68ADF305F2477F93B1844010A1A5C71B8BDCBEA458F23F08E44A599FDFD8C2974864D1C473C656EE039qFu1M" TargetMode="External"/><Relationship Id="rId343" Type="http://schemas.openxmlformats.org/officeDocument/2006/relationships/hyperlink" Target="consultantplus://offline/ref=EE28376B2F564F0E612AB362779AC68ADF305F2477F93B1844010A1A5C71B8BDCBEA458F23F28644AD99FDFD8C2974864D1C473C656EE039qFu1M" TargetMode="External"/><Relationship Id="rId364" Type="http://schemas.openxmlformats.org/officeDocument/2006/relationships/hyperlink" Target="consultantplus://offline/ref=EE28376B2F564F0E612AB362779AC68ADF305F2477F93B1844010A1A5C71B8BDCBEA458929F68D17FDD6FCA1CA7D67844B1C453B79q6uEM" TargetMode="External"/><Relationship Id="rId61" Type="http://schemas.openxmlformats.org/officeDocument/2006/relationships/hyperlink" Target="consultantplus://offline/ref=EE28376B2F564F0E612AB362779AC68ADF30532475FC3B1844010A1A5C71B8BDCBEA458F21F18643AA99FDFD8C2974864D1C473C656EE039qFu1M" TargetMode="External"/><Relationship Id="rId82" Type="http://schemas.openxmlformats.org/officeDocument/2006/relationships/hyperlink" Target="consultantplus://offline/ref=EE28376B2F564F0E612AB362779AC68ADF305F2477F93B1844010A1A5C71B8BDCBEA458F20F0874BAD99FDFD8C2974864D1C473C656EE039qFu1M" TargetMode="External"/><Relationship Id="rId199" Type="http://schemas.openxmlformats.org/officeDocument/2006/relationships/hyperlink" Target="consultantplus://offline/ref=EE28376B2F564F0E612AB362779AC68ADF305F2477F93B1844010A1A5C71B8BDCBEA458F23F08344AD99FDFD8C2974864D1C473C656EE039qFu1M" TargetMode="External"/><Relationship Id="rId203" Type="http://schemas.openxmlformats.org/officeDocument/2006/relationships/hyperlink" Target="consultantplus://offline/ref=EE28376B2F564F0E612AB362779AC68ADF305F2477F93B1844010A1A5C71B8BDCBEA458F23F08143AF99FDFD8C2974864D1C473C656EE039qFu1M" TargetMode="External"/><Relationship Id="rId19" Type="http://schemas.openxmlformats.org/officeDocument/2006/relationships/hyperlink" Target="consultantplus://offline/ref=EE28376B2F564F0E612AB362779AC68ADF31592674F13B1844010A1A5C71B8BDCBEA458F21F18642A899FDFD8C2974864D1C473C656EE039qFu1M" TargetMode="External"/><Relationship Id="rId224" Type="http://schemas.openxmlformats.org/officeDocument/2006/relationships/hyperlink" Target="consultantplus://offline/ref=EE28376B2F564F0E612AB362779AC68ADF305F2477F93B1844010A1A5C71B8BDCBEA458F23F38445AD99FDFD8C2974864D1C473C656EE039qFu1M" TargetMode="External"/><Relationship Id="rId245" Type="http://schemas.openxmlformats.org/officeDocument/2006/relationships/hyperlink" Target="consultantplus://offline/ref=EE28376B2F564F0E612AB362779AC68ADF305F2477F93B1844010A1A5C71B8BDCBEA458F23F28047AB99FDFD8C2974864D1C473C656EE039qFu1M" TargetMode="External"/><Relationship Id="rId266" Type="http://schemas.openxmlformats.org/officeDocument/2006/relationships/hyperlink" Target="consultantplus://offline/ref=EE28376B2F564F0E612AB362779AC68ADF305F2477F93B1844010A1A5C71B8BDCBEA458F23F48F4BAB99FDFD8C2974864D1C473C656EE039qFu1M" TargetMode="External"/><Relationship Id="rId287" Type="http://schemas.openxmlformats.org/officeDocument/2006/relationships/hyperlink" Target="consultantplus://offline/ref=EE28376B2F564F0E612AB362779AC68ADF305F2477F93B1844010A1A5C71B8BDCBEA458F20F88247AB99FDFD8C2974864D1C473C656EE039qFu1M" TargetMode="External"/><Relationship Id="rId30" Type="http://schemas.openxmlformats.org/officeDocument/2006/relationships/hyperlink" Target="consultantplus://offline/ref=EE28376B2F564F0E612AB362779AC68ADF31592674F13B1844010A1A5C71B8BDCBEA458F21F18642AB99FDFD8C2974864D1C473C656EE039qFu1M" TargetMode="External"/><Relationship Id="rId105" Type="http://schemas.openxmlformats.org/officeDocument/2006/relationships/hyperlink" Target="consultantplus://offline/ref=EE28376B2F564F0E612AB362779AC68ADF305F2477F93B1844010A1A5C71B8BDCBEA458F20F58543AD99FDFD8C2974864D1C473C656EE039qFu1M" TargetMode="External"/><Relationship Id="rId126" Type="http://schemas.openxmlformats.org/officeDocument/2006/relationships/hyperlink" Target="consultantplus://offline/ref=EE28376B2F564F0E612AB362779AC68ADF305F2477F93B1844010A1A5C71B8BDCBEA458F20F48040A999FDFD8C2974864D1C473C656EE039qFu1M" TargetMode="External"/><Relationship Id="rId147" Type="http://schemas.openxmlformats.org/officeDocument/2006/relationships/hyperlink" Target="consultantplus://offline/ref=EE28376B2F564F0E612AB362779AC68ADF305F2477F93B1844010A1A5C71B8BDCBEA458F20F68F4AAD99FDFD8C2974864D1C473C656EE039qFu1M" TargetMode="External"/><Relationship Id="rId168" Type="http://schemas.openxmlformats.org/officeDocument/2006/relationships/hyperlink" Target="consultantplus://offline/ref=EE28376B2F564F0E612AB362779AC68ADF305F2477F93B1844010A1A5C71B8BDCBEA458F20F88241AB99FDFD8C2974864D1C473C656EE039qFu1M" TargetMode="External"/><Relationship Id="rId312" Type="http://schemas.openxmlformats.org/officeDocument/2006/relationships/hyperlink" Target="consultantplus://offline/ref=EE28376B2F564F0E612AB362779AC68ADF305F2477F93B1844010A1A5C71B8BDCBEA458F23F08143AF99FDFD8C2974864D1C473C656EE039qFu1M" TargetMode="External"/><Relationship Id="rId333" Type="http://schemas.openxmlformats.org/officeDocument/2006/relationships/hyperlink" Target="consultantplus://offline/ref=EE28376B2F564F0E612AB362779AC68ADF305F2477F93B1844010A1A5C71B8BDCBEA458F23F38445AD99FDFD8C2974864D1C473C656EE039qFu1M" TargetMode="External"/><Relationship Id="rId354" Type="http://schemas.openxmlformats.org/officeDocument/2006/relationships/hyperlink" Target="consultantplus://offline/ref=EE28376B2F564F0E612AB362779AC68ADF305F2477F93B1844010A1A5C71B8BDCBEA458F23F28047AB99FDFD8C2974864D1C473C656EE039qFu1M" TargetMode="External"/><Relationship Id="rId51" Type="http://schemas.openxmlformats.org/officeDocument/2006/relationships/hyperlink" Target="consultantplus://offline/ref=EE28376B2F564F0E612AB362779AC68AD8375B2176FA3B1844010A1A5C71B8BDCBEA458F21F18641AD99FDFD8C2974864D1C473C656EE039qFu1M" TargetMode="External"/><Relationship Id="rId72" Type="http://schemas.openxmlformats.org/officeDocument/2006/relationships/hyperlink" Target="consultantplus://offline/ref=EE28376B2F564F0E612AB362779AC68ADF305F2477F93B1844010A1A5C71B8BDCBEA458F21F68740AF99FDFD8C2974864D1C473C656EE039qFu1M" TargetMode="External"/><Relationship Id="rId93" Type="http://schemas.openxmlformats.org/officeDocument/2006/relationships/hyperlink" Target="consultantplus://offline/ref=EE28376B2F564F0E612AB362779AC68ADF305F2477F93B1844010A1A5C71B8BDCBEA458F20F08141AF99FDFD8C2974864D1C473C656EE039qFu1M" TargetMode="External"/><Relationship Id="rId189" Type="http://schemas.openxmlformats.org/officeDocument/2006/relationships/hyperlink" Target="consultantplus://offline/ref=EE28376B2F564F0E612AB362779AC68ADF305F2477F93B1844010A1A5C71B8BDCBEA458F23F08647A599FDFD8C2974864D1C473C656EE039qFu1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E28376B2F564F0E612AB362779AC68ADF305F2477F93B1844010A1A5C71B8BDCBEA458F23F08E4BA999FDFD8C2974864D1C473C656EE039qFu1M" TargetMode="External"/><Relationship Id="rId235" Type="http://schemas.openxmlformats.org/officeDocument/2006/relationships/hyperlink" Target="consultantplus://offline/ref=EE28376B2F564F0E612AB362779AC68ADF305F2477F93B1844010A1A5C71B8BDCBEA458F23F2864BA999FDFD8C2974864D1C473C656EE039qFu1M" TargetMode="External"/><Relationship Id="rId256" Type="http://schemas.openxmlformats.org/officeDocument/2006/relationships/hyperlink" Target="consultantplus://offline/ref=EE28376B2F564F0E612AB362779AC68ADF305F2477F93B1844010A1A5C71B8BDCBEA458F23F48745AD99FDFD8C2974864D1C473C656EE039qFu1M" TargetMode="External"/><Relationship Id="rId277" Type="http://schemas.openxmlformats.org/officeDocument/2006/relationships/hyperlink" Target="consultantplus://offline/ref=EE28376B2F564F0E612AB362779AC68ADF305F2477F93B1844010A1A5C71B8BDCBEA458F22F18E40A999FDFD8C2974864D1C473C656EE039qFu1M" TargetMode="External"/><Relationship Id="rId298" Type="http://schemas.openxmlformats.org/officeDocument/2006/relationships/hyperlink" Target="consultantplus://offline/ref=EE28376B2F564F0E612AB362779AC68ADF305F2477F93B1844010A1A5C71B8BDCBEA458F23F08647A599FDFD8C2974864D1C473C656EE039qFu1M" TargetMode="External"/><Relationship Id="rId116" Type="http://schemas.openxmlformats.org/officeDocument/2006/relationships/hyperlink" Target="consultantplus://offline/ref=EE28376B2F564F0E612AB362779AC68ADF305F2477F93B1844010A1A5C71B8BDCBEA458F20F48446AB99FDFD8C2974864D1C473C656EE039qFu1M" TargetMode="External"/><Relationship Id="rId137" Type="http://schemas.openxmlformats.org/officeDocument/2006/relationships/hyperlink" Target="consultantplus://offline/ref=EE28376B2F564F0E612AB362779AC68ADF305F2477F93B1844010A1A5C71B8BDCBEA458F20F78440AD99FDFD8C2974864D1C473C656EE039qFu1M" TargetMode="External"/><Relationship Id="rId158" Type="http://schemas.openxmlformats.org/officeDocument/2006/relationships/hyperlink" Target="consultantplus://offline/ref=EE28376B2F564F0E612AB362779AC68ADF305F2477F93B1844010A1A5C71B8BDCBEA458F20F98144AB99FDFD8C2974864D1C473C656EE039qFu1M" TargetMode="External"/><Relationship Id="rId302" Type="http://schemas.openxmlformats.org/officeDocument/2006/relationships/hyperlink" Target="consultantplus://offline/ref=EE28376B2F564F0E612AB362779AC68ADF305F2477F93B1844010A1A5C71B8BDCBEA458F23F08541A999FDFD8C2974864D1C473C656EE039qFu1M" TargetMode="External"/><Relationship Id="rId323" Type="http://schemas.openxmlformats.org/officeDocument/2006/relationships/hyperlink" Target="consultantplus://offline/ref=EE28376B2F564F0E612AB362779AC68ADF305F2477F93B1844010A1A5C71B8BDCBEA458F23F08E4BA999FDFD8C2974864D1C473C656EE039qFu1M" TargetMode="External"/><Relationship Id="rId344" Type="http://schemas.openxmlformats.org/officeDocument/2006/relationships/hyperlink" Target="consultantplus://offline/ref=EE28376B2F564F0E612AB362779AC68ADF305F2477F93B1844010A1A5C71B8BDCBEA458F23F2864BA999FDFD8C2974864D1C473C656EE039qFu1M" TargetMode="External"/><Relationship Id="rId20" Type="http://schemas.openxmlformats.org/officeDocument/2006/relationships/hyperlink" Target="consultantplus://offline/ref=EE28376B2F564F0E612AB362779AC68ADF305B2276FF3B1844010A1A5C71B8BDCBEA458F21F18642AD99FDFD8C2974864D1C473C656EE039qFu1M" TargetMode="External"/><Relationship Id="rId41" Type="http://schemas.openxmlformats.org/officeDocument/2006/relationships/hyperlink" Target="consultantplus://offline/ref=EE28376B2F564F0E612AB362779AC68ADF31592674F13B1844010A1A5C71B8BDCBEA458F21F18641AE99FDFD8C2974864D1C473C656EE039qFu1M" TargetMode="External"/><Relationship Id="rId62" Type="http://schemas.openxmlformats.org/officeDocument/2006/relationships/hyperlink" Target="consultantplus://offline/ref=EE28376B2F564F0E612AB362779AC68ADF305F2477F93B1844010A1A5C71B8BDD9EA1D8323F09843AB8CABACCAq7uEM" TargetMode="External"/><Relationship Id="rId83" Type="http://schemas.openxmlformats.org/officeDocument/2006/relationships/hyperlink" Target="consultantplus://offline/ref=EE28376B2F564F0E612AB362779AC68ADF305F2477F93B1844010A1A5C71B8BDCBEA458F20F0874AA599FDFD8C2974864D1C473C656EE039qFu1M" TargetMode="External"/><Relationship Id="rId179" Type="http://schemas.openxmlformats.org/officeDocument/2006/relationships/hyperlink" Target="consultantplus://offline/ref=EE28376B2F564F0E612AB362779AC68ADF305F2477F93B1844010A1A5C71B8BDCBEA458F23F18546A999FDFD8C2974864D1C473C656EE039qFu1M" TargetMode="External"/><Relationship Id="rId365" Type="http://schemas.openxmlformats.org/officeDocument/2006/relationships/fontTable" Target="fontTable.xml"/><Relationship Id="rId190" Type="http://schemas.openxmlformats.org/officeDocument/2006/relationships/hyperlink" Target="consultantplus://offline/ref=EE28376B2F564F0E612AB362779AC68ADF305F2477F93B1844010A1A5C71B8BDCBEA458F23F08644A999FDFD8C2974864D1C473C656EE039qFu1M" TargetMode="External"/><Relationship Id="rId204" Type="http://schemas.openxmlformats.org/officeDocument/2006/relationships/hyperlink" Target="consultantplus://offline/ref=EE28376B2F564F0E612AB362779AC68ADF305F2477F93B1844010A1A5C71B8BDCBEA458F23F08143AB99FDFD8C2974864D1C473C656EE039qFu1M" TargetMode="External"/><Relationship Id="rId225" Type="http://schemas.openxmlformats.org/officeDocument/2006/relationships/hyperlink" Target="consultantplus://offline/ref=EE28376B2F564F0E612AB362779AC68ADF305F2477F93B1844010A1A5C71B8BDCBEA458F23F38444AD99FDFD8C2974864D1C473C656EE039qFu1M" TargetMode="External"/><Relationship Id="rId246" Type="http://schemas.openxmlformats.org/officeDocument/2006/relationships/hyperlink" Target="consultantplus://offline/ref=EE28376B2F564F0E612AB362779AC68ADF305F2477F93B1844010A1A5C71B8BDCBEA458F23F28046AD99FDFD8C2974864D1C473C656EE039qFu1M" TargetMode="External"/><Relationship Id="rId267" Type="http://schemas.openxmlformats.org/officeDocument/2006/relationships/hyperlink" Target="consultantplus://offline/ref=EE28376B2F564F0E612AB362779AC68ADF305F2477F93B1844010A1A5C71B8BDCBEA458F23F48F4AAF99FDFD8C2974864D1C473C656EE039qFu1M" TargetMode="External"/><Relationship Id="rId288" Type="http://schemas.openxmlformats.org/officeDocument/2006/relationships/hyperlink" Target="consultantplus://offline/ref=EE28376B2F564F0E612AB362779AC68ADF305F2477F93B1844010A1A5C71B8BDCBEA458F20F8824AA599FDFD8C2974864D1C473C656EE039qFu1M" TargetMode="External"/><Relationship Id="rId106" Type="http://schemas.openxmlformats.org/officeDocument/2006/relationships/hyperlink" Target="consultantplus://offline/ref=EE28376B2F564F0E612AB362779AC68ADF305F2477F93B1844010A1A5C71B8BDCBEA458F20F5824BA599FDFD8C2974864D1C473C656EE039qFu1M" TargetMode="External"/><Relationship Id="rId127" Type="http://schemas.openxmlformats.org/officeDocument/2006/relationships/hyperlink" Target="consultantplus://offline/ref=EE28376B2F564F0E612AB362779AC68ADF305F2477F93B1844010A1A5C71B8BDCBEA458F20F48046AB99FDFD8C2974864D1C473C656EE039qFu1M" TargetMode="External"/><Relationship Id="rId313" Type="http://schemas.openxmlformats.org/officeDocument/2006/relationships/hyperlink" Target="consultantplus://offline/ref=EE28376B2F564F0E612AB362779AC68ADF305F2477F93B1844010A1A5C71B8BDCBEA458F23F08143AB99FDFD8C2974864D1C473C656EE039qFu1M" TargetMode="External"/><Relationship Id="rId10" Type="http://schemas.openxmlformats.org/officeDocument/2006/relationships/hyperlink" Target="consultantplus://offline/ref=EE28376B2F564F0E612AB362779AC68AD8375B2176FA3B1844010A1A5C71B8BDCBEA458F21F18643AA99FDFD8C2974864D1C473C656EE039qFu1M" TargetMode="External"/><Relationship Id="rId31" Type="http://schemas.openxmlformats.org/officeDocument/2006/relationships/hyperlink" Target="consultantplus://offline/ref=EE28376B2F564F0E612AB362779AC68ADF31592674F13B1844010A1A5C71B8BDCBEA458F21F18642A499FDFD8C2974864D1C473C656EE039qFu1M" TargetMode="External"/><Relationship Id="rId52" Type="http://schemas.openxmlformats.org/officeDocument/2006/relationships/hyperlink" Target="consultantplus://offline/ref=EE28376B2F564F0E612AB362779AC68ADF31592674F13B1844010A1A5C71B8BDCBEA458F21F18641A999FDFD8C2974864D1C473C656EE039qFu1M" TargetMode="External"/><Relationship Id="rId73" Type="http://schemas.openxmlformats.org/officeDocument/2006/relationships/hyperlink" Target="consultantplus://offline/ref=EE28376B2F564F0E612AB362779AC68ADF305F2477F93B1844010A1A5C71B8BDCBEA458F21F68740A599FDFD8C2974864D1C473C656EE039qFu1M" TargetMode="External"/><Relationship Id="rId94" Type="http://schemas.openxmlformats.org/officeDocument/2006/relationships/hyperlink" Target="consultantplus://offline/ref=EE28376B2F564F0E612AB362779AC68ADF305F2477F93B1844010A1A5C71B8BDCBEA458F20F08141A999FDFD8C2974864D1C473C656EE039qFu1M" TargetMode="External"/><Relationship Id="rId148" Type="http://schemas.openxmlformats.org/officeDocument/2006/relationships/hyperlink" Target="consultantplus://offline/ref=EE28376B2F564F0E612AB362779AC68ADF305F2477F93B1844010A1A5C71B8BDCBEA458F20F98641A999FDFD8C2974864D1C473C656EE039qFu1M" TargetMode="External"/><Relationship Id="rId169" Type="http://schemas.openxmlformats.org/officeDocument/2006/relationships/hyperlink" Target="consultantplus://offline/ref=EE28376B2F564F0E612AB362779AC68ADF305F2477F93B1844010A1A5C71B8BDCBEA458F20F88247AD99FDFD8C2974864D1C473C656EE039qFu1M" TargetMode="External"/><Relationship Id="rId334" Type="http://schemas.openxmlformats.org/officeDocument/2006/relationships/hyperlink" Target="consultantplus://offline/ref=EE28376B2F564F0E612AB362779AC68ADF305F2477F93B1844010A1A5C71B8BDCBEA458F23F38444AD99FDFD8C2974864D1C473C656EE039qFu1M" TargetMode="External"/><Relationship Id="rId355" Type="http://schemas.openxmlformats.org/officeDocument/2006/relationships/hyperlink" Target="consultantplus://offline/ref=EE28376B2F564F0E612AB362779AC68ADF305F2477F93B1844010A1A5C71B8BDCBEA458F23F28046AD99FDFD8C2974864D1C473C656EE039qFu1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E28376B2F564F0E612AB362779AC68ADF305F2477F93B1844010A1A5C71B8BDCBEA458F23F18241A999FDFD8C2974864D1C473C656EE039qFu1M" TargetMode="External"/><Relationship Id="rId215" Type="http://schemas.openxmlformats.org/officeDocument/2006/relationships/hyperlink" Target="consultantplus://offline/ref=EE28376B2F564F0E612AB362779AC68ADF305F2477F93B1844010A1A5C71B8BDCBEA458F23F08F4BA599FDFD8C2974864D1C473C656EE039qFu1M" TargetMode="External"/><Relationship Id="rId236" Type="http://schemas.openxmlformats.org/officeDocument/2006/relationships/hyperlink" Target="consultantplus://offline/ref=EE28376B2F564F0E612AB362779AC68ADF305F2477F93B1844010A1A5C71B8BDCBEA458F23F28740AB99FDFD8C2974864D1C473C656EE039qFu1M" TargetMode="External"/><Relationship Id="rId257" Type="http://schemas.openxmlformats.org/officeDocument/2006/relationships/hyperlink" Target="consultantplus://offline/ref=EE28376B2F564F0E612AB362779AC68ADF305F2477F93B1844010A1A5C71B8BDCBEA458F23F48443A599FDFD8C2974864D1C473C656EE039qFu1M" TargetMode="External"/><Relationship Id="rId278" Type="http://schemas.openxmlformats.org/officeDocument/2006/relationships/hyperlink" Target="consultantplus://offline/ref=EE28376B2F564F0E612AB362779AC68ADF305F2477F93B1844010A1A5C71B8BDCBEA458F22F18E45AD99FDFD8C2974864D1C473C656EE039qFu1M" TargetMode="External"/><Relationship Id="rId303" Type="http://schemas.openxmlformats.org/officeDocument/2006/relationships/hyperlink" Target="consultantplus://offline/ref=EE28376B2F564F0E612AB362779AC68ADF305F2477F93B1844010A1A5C71B8BDCBEA458F23F08544AB99FDFD8C2974864D1C473C656EE039qFu1M" TargetMode="External"/><Relationship Id="rId42" Type="http://schemas.openxmlformats.org/officeDocument/2006/relationships/hyperlink" Target="consultantplus://offline/ref=EE28376B2F564F0E612AB362779AC68ADF335A2476FC3B1844010A1A5C71B8BDD9EA1D8323F09843AB8CABACCAq7uEM" TargetMode="External"/><Relationship Id="rId84" Type="http://schemas.openxmlformats.org/officeDocument/2006/relationships/hyperlink" Target="consultantplus://offline/ref=EE28376B2F564F0E612AB362779AC68ADF305F2477F93B1844010A1A5C71B8BDCBEA458F20F08443A999FDFD8C2974864D1C473C656EE039qFu1M" TargetMode="External"/><Relationship Id="rId138" Type="http://schemas.openxmlformats.org/officeDocument/2006/relationships/hyperlink" Target="consultantplus://offline/ref=EE28376B2F564F0E612AB362779AC68ADF305F2477F93B1844010A1A5C71B8BDCBEA458F20F78447A999FDFD8C2974864D1C473C656EE039qFu1M" TargetMode="External"/><Relationship Id="rId345" Type="http://schemas.openxmlformats.org/officeDocument/2006/relationships/hyperlink" Target="consultantplus://offline/ref=EE28376B2F564F0E612AB362779AC68ADF305F2477F93B1844010A1A5C71B8BDCBEA458F23F28740AB99FDFD8C2974864D1C473C656EE039qFu1M" TargetMode="External"/><Relationship Id="rId191" Type="http://schemas.openxmlformats.org/officeDocument/2006/relationships/hyperlink" Target="consultantplus://offline/ref=EE28376B2F564F0E612AB362779AC68ADF305F2477F93B1844010A1A5C71B8BDCBEA458F23F08745AB99FDFD8C2974864D1C473C656EE039qFu1M" TargetMode="External"/><Relationship Id="rId205" Type="http://schemas.openxmlformats.org/officeDocument/2006/relationships/hyperlink" Target="consultantplus://offline/ref=EE28376B2F564F0E612AB362779AC68ADF305F2477F93B1844010A1A5C71B8BDCBEA458F23F08142A999FDFD8C2974864D1C473C656EE039qFu1M" TargetMode="External"/><Relationship Id="rId247" Type="http://schemas.openxmlformats.org/officeDocument/2006/relationships/hyperlink" Target="consultantplus://offline/ref=EE28376B2F564F0E612AB362779AC68ADF305F2477F93B1844010A1A5C71B8BDCBEA458F23F28045AD99FDFD8C2974864D1C473C656EE039qFu1M" TargetMode="External"/><Relationship Id="rId107" Type="http://schemas.openxmlformats.org/officeDocument/2006/relationships/hyperlink" Target="consultantplus://offline/ref=EE28376B2F564F0E612AB362779AC68ADF305F2477F93B1844010A1A5C71B8BDCBEA458F20F58343AB99FDFD8C2974864D1C473C656EE039qFu1M" TargetMode="External"/><Relationship Id="rId289" Type="http://schemas.openxmlformats.org/officeDocument/2006/relationships/hyperlink" Target="consultantplus://offline/ref=EE28376B2F564F0E612AB362779AC68ADF305F2477F93B1844010A1A5C71B8BDCBEA458F20F88F47AF99FDFD8C2974864D1C473C656EE039qFu1M" TargetMode="External"/><Relationship Id="rId11" Type="http://schemas.openxmlformats.org/officeDocument/2006/relationships/hyperlink" Target="consultantplus://offline/ref=EE28376B2F564F0E612AB362779AC68ADF31592674F13B1844010A1A5C71B8BDCBEA458F21F18642AE99FDFD8C2974864D1C473C656EE039qFu1M" TargetMode="External"/><Relationship Id="rId53" Type="http://schemas.openxmlformats.org/officeDocument/2006/relationships/hyperlink" Target="consultantplus://offline/ref=EE28376B2F564F0E612AB362779AC68ADF305B2276FF3B1844010A1A5C71B8BDCBEA458F21F18641AC99FDFD8C2974864D1C473C656EE039qFu1M" TargetMode="External"/><Relationship Id="rId149" Type="http://schemas.openxmlformats.org/officeDocument/2006/relationships/hyperlink" Target="consultantplus://offline/ref=EE28376B2F564F0E612AB362779AC68ADF305F2477F93B1844010A1A5C71B8BDCBEA458F20F98646AD99FDFD8C2974864D1C473C656EE039qFu1M" TargetMode="External"/><Relationship Id="rId314" Type="http://schemas.openxmlformats.org/officeDocument/2006/relationships/hyperlink" Target="consultantplus://offline/ref=EE28376B2F564F0E612AB362779AC68ADF305F2477F93B1844010A1A5C71B8BDCBEA458F23F08142A999FDFD8C2974864D1C473C656EE039qFu1M" TargetMode="External"/><Relationship Id="rId356" Type="http://schemas.openxmlformats.org/officeDocument/2006/relationships/hyperlink" Target="consultantplus://offline/ref=EE28376B2F564F0E612AB362779AC68ADF305F2477F93B1844010A1A5C71B8BDCBEA458F23F28045AD99FDFD8C2974864D1C473C656EE039qFu1M" TargetMode="External"/><Relationship Id="rId95" Type="http://schemas.openxmlformats.org/officeDocument/2006/relationships/hyperlink" Target="consultantplus://offline/ref=EE28376B2F564F0E612AB362779AC68ADF305F2477F93B1844010A1A5C71B8BDCBEA458F20F08145AB99FDFD8C2974864D1C473C656EE039qFu1M" TargetMode="External"/><Relationship Id="rId160" Type="http://schemas.openxmlformats.org/officeDocument/2006/relationships/hyperlink" Target="consultantplus://offline/ref=EE28376B2F564F0E612AB362779AC68ADF305F2477F93B1844010A1A5C71B8BDCBEA458F20F98F43AD99FDFD8C2974864D1C473C656EE039qFu1M" TargetMode="External"/><Relationship Id="rId216" Type="http://schemas.openxmlformats.org/officeDocument/2006/relationships/hyperlink" Target="consultantplus://offline/ref=EE28376B2F564F0E612AB362779AC68ADF305F2477F93B1844010A1A5C71B8BDCBEA458F23F38640A599FDFD8C2974864D1C473C656EE039qFu1M" TargetMode="External"/><Relationship Id="rId258" Type="http://schemas.openxmlformats.org/officeDocument/2006/relationships/hyperlink" Target="consultantplus://offline/ref=EE28376B2F564F0E612AB362779AC68ADF305F2477F93B1844010A1A5C71B8BDCBEA458F23F48441AF99FDFD8C2974864D1C473C656EE039qFu1M" TargetMode="External"/><Relationship Id="rId22" Type="http://schemas.openxmlformats.org/officeDocument/2006/relationships/hyperlink" Target="consultantplus://offline/ref=EE28376B2F564F0E612AB362779AC68AD8375B2176FA3B1844010A1A5C71B8BDCBEA458F21F18642A899FDFD8C2974864D1C473C656EE039qFu1M" TargetMode="External"/><Relationship Id="rId64" Type="http://schemas.openxmlformats.org/officeDocument/2006/relationships/hyperlink" Target="consultantplus://offline/ref=EE28376B2F564F0E612AB362779AC68ADF305F2477F93B1844010A1A5C71B8BDCBEA458F21F58242AD99FDFD8C2974864D1C473C656EE039qFu1M" TargetMode="External"/><Relationship Id="rId118" Type="http://schemas.openxmlformats.org/officeDocument/2006/relationships/hyperlink" Target="consultantplus://offline/ref=EE28376B2F564F0E612AB362779AC68ADF305F2477F93B1844010A1A5C71B8BDCBEA458F20F48545A999FDFD8C2974864D1C473C656EE039qFu1M" TargetMode="External"/><Relationship Id="rId325" Type="http://schemas.openxmlformats.org/officeDocument/2006/relationships/hyperlink" Target="consultantplus://offline/ref=EE28376B2F564F0E612AB362779AC68ADF305F2477F93B1844010A1A5C71B8BDCBEA458F23F38640A599FDFD8C2974864D1C473C656EE039qFu1M" TargetMode="External"/><Relationship Id="rId171" Type="http://schemas.openxmlformats.org/officeDocument/2006/relationships/hyperlink" Target="consultantplus://offline/ref=EE28376B2F564F0E612AB362779AC68ADF305F2477F93B1844010A1A5C71B8BDCBEA458F20F88246A999FDFD8C2974864D1C473C656EE039qFu1M" TargetMode="External"/><Relationship Id="rId227" Type="http://schemas.openxmlformats.org/officeDocument/2006/relationships/hyperlink" Target="consultantplus://offline/ref=EE28376B2F564F0E612AB362779AC68ADF305F2477F93B1844010A1A5C71B8BDCBEA458F23F38E4AAD99FDFD8C2974864D1C473C656EE039qFu1M" TargetMode="External"/><Relationship Id="rId269" Type="http://schemas.openxmlformats.org/officeDocument/2006/relationships/hyperlink" Target="consultantplus://offline/ref=EE28376B2F564F0E612AB362779AC68ADF305F2477F93B1844010A1A5C71B8BDCBEA458F23F78640AF99FDFD8C2974864D1C473C656EE039qFu1M" TargetMode="External"/><Relationship Id="rId33" Type="http://schemas.openxmlformats.org/officeDocument/2006/relationships/hyperlink" Target="consultantplus://offline/ref=EE28376B2F564F0E612AB362779AC68ADF335A2476FC3B1844010A1A5C71B8BDD9EA1D8323F09843AB8CABACCAq7uEM" TargetMode="External"/><Relationship Id="rId129" Type="http://schemas.openxmlformats.org/officeDocument/2006/relationships/hyperlink" Target="consultantplus://offline/ref=EE28376B2F564F0E612AB362779AC68ADF305F2477F93B1844010A1A5C71B8BDCBEA458F20F48141AB99FDFD8C2974864D1C473C656EE039qFu1M" TargetMode="External"/><Relationship Id="rId280" Type="http://schemas.openxmlformats.org/officeDocument/2006/relationships/hyperlink" Target="consultantplus://offline/ref=EE28376B2F564F0E612AB362779AC68ADF305F2477F93B1844010A1A5C71B8BDCBEA458F22F0864BAB99FDFD8C2974864D1C473C656EE039qFu1M" TargetMode="External"/><Relationship Id="rId336" Type="http://schemas.openxmlformats.org/officeDocument/2006/relationships/hyperlink" Target="consultantplus://offline/ref=EE28376B2F564F0E612AB362779AC68ADF305F2477F93B1844010A1A5C71B8BDCBEA458F23F38E4AAD99FDFD8C2974864D1C473C656EE039qFu1M" TargetMode="External"/><Relationship Id="rId75" Type="http://schemas.openxmlformats.org/officeDocument/2006/relationships/hyperlink" Target="consultantplus://offline/ref=EE28376B2F564F0E612AB362779AC68ADF305F2477F93B1844010A1A5C71B8BDCBEA458F21F88446A599FDFD8C2974864D1C473C656EE039qFu1M" TargetMode="External"/><Relationship Id="rId140" Type="http://schemas.openxmlformats.org/officeDocument/2006/relationships/hyperlink" Target="consultantplus://offline/ref=EE28376B2F564F0E612AB362779AC68ADF305F2477F93B1844010A1A5C71B8BDCBEA458F20F78444A999FDFD8C2974864D1C473C656EE039qFu1M" TargetMode="External"/><Relationship Id="rId182" Type="http://schemas.openxmlformats.org/officeDocument/2006/relationships/hyperlink" Target="consultantplus://offline/ref=EE28376B2F564F0E612AB362779AC68ADF305F2477F93B1844010A1A5C71B8BDCBEA458F23F18041A999FDFD8C2974864D1C473C656EE039qFu1M" TargetMode="External"/><Relationship Id="rId6" Type="http://schemas.openxmlformats.org/officeDocument/2006/relationships/hyperlink" Target="consultantplus://offline/ref=EE28376B2F564F0E612AB362779AC68AD8335D2671FC3B1844010A1A5C71B8BDCBEA458F21F18643AA99FDFD8C2974864D1C473C656EE039qFu1M" TargetMode="External"/><Relationship Id="rId238" Type="http://schemas.openxmlformats.org/officeDocument/2006/relationships/hyperlink" Target="consultantplus://offline/ref=EE28376B2F564F0E612AB362779AC68ADF305F2477F93B1844010A1A5C71B8BDCBEA458F23F28446AF99FDFD8C2974864D1C473C656EE039qFu1M" TargetMode="External"/><Relationship Id="rId291" Type="http://schemas.openxmlformats.org/officeDocument/2006/relationships/hyperlink" Target="consultantplus://offline/ref=EE28376B2F564F0E612AB362779AC68ADF305F2477F93B1844010A1A5C71B8BDCBEA458F23F18441A999FDFD8C2974864D1C473C656EE039qFu1M" TargetMode="External"/><Relationship Id="rId305" Type="http://schemas.openxmlformats.org/officeDocument/2006/relationships/hyperlink" Target="consultantplus://offline/ref=EE28376B2F564F0E612AB362779AC68ADF305F2477F93B1844010A1A5C71B8BDCBEA458F22F78D17FDD6FCA1CA7D67844B1C453B79q6uEM" TargetMode="External"/><Relationship Id="rId347" Type="http://schemas.openxmlformats.org/officeDocument/2006/relationships/hyperlink" Target="consultantplus://offline/ref=EE28376B2F564F0E612AB362779AC68ADF305F2477F93B1844010A1A5C71B8BDCBEA458F23F28446AF99FDFD8C2974864D1C473C656EE039qFu1M" TargetMode="External"/><Relationship Id="rId44" Type="http://schemas.openxmlformats.org/officeDocument/2006/relationships/hyperlink" Target="consultantplus://offline/ref=EE28376B2F564F0E612AB362779AC68ADF335A2476FC3B1844010A1A5C71B8BDD9EA1D8323F09843AB8CABACCAq7uEM" TargetMode="External"/><Relationship Id="rId86" Type="http://schemas.openxmlformats.org/officeDocument/2006/relationships/hyperlink" Target="consultantplus://offline/ref=EE28376B2F564F0E612AB362779AC68ADF305F2477F93B1844010A1A5C71B8BDCBEA458F20F08047AD99FDFD8C2974864D1C473C656EE039qFu1M" TargetMode="External"/><Relationship Id="rId151" Type="http://schemas.openxmlformats.org/officeDocument/2006/relationships/hyperlink" Target="consultantplus://offline/ref=EE28376B2F564F0E612AB362779AC68ADF305F2477F93B1844010A1A5C71B8BDCBEA458F20F98446AD99FDFD8C2974864D1C473C656EE039qFu1M" TargetMode="External"/><Relationship Id="rId193" Type="http://schemas.openxmlformats.org/officeDocument/2006/relationships/hyperlink" Target="consultantplus://offline/ref=EE28376B2F564F0E612AB362779AC68ADF305F2477F93B1844010A1A5C71B8BDCBEA458F23F08541A999FDFD8C2974864D1C473C656EE039qFu1M" TargetMode="External"/><Relationship Id="rId207" Type="http://schemas.openxmlformats.org/officeDocument/2006/relationships/hyperlink" Target="consultantplus://offline/ref=EE28376B2F564F0E612AB362779AC68ADF305F2477F93B1844010A1A5C71B8BDCBEA458F23F08141AF99FDFD8C2974864D1C473C656EE039qFu1M" TargetMode="External"/><Relationship Id="rId249" Type="http://schemas.openxmlformats.org/officeDocument/2006/relationships/hyperlink" Target="consultantplus://offline/ref=EE28376B2F564F0E612AB362779AC68ADF305F2477F93B1844010A1A5C71B8BDCBEA458F25F08641AE99FDFD8C2974864D1C473C656EE039qFu1M" TargetMode="External"/><Relationship Id="rId13" Type="http://schemas.openxmlformats.org/officeDocument/2006/relationships/hyperlink" Target="consultantplus://offline/ref=EE28376B2F564F0E612AB362779AC68ADF30532475FC3B1844010A1A5C71B8BDCBEA458F21F18643AA99FDFD8C2974864D1C473C656EE039qFu1M" TargetMode="External"/><Relationship Id="rId109" Type="http://schemas.openxmlformats.org/officeDocument/2006/relationships/hyperlink" Target="consultantplus://offline/ref=EE28376B2F564F0E612AB362779AC68ADF305F2477F93B1844010A1A5C71B8BDCBEA458F20F58340AB99FDFD8C2974864D1C473C656EE039qFu1M" TargetMode="External"/><Relationship Id="rId260" Type="http://schemas.openxmlformats.org/officeDocument/2006/relationships/hyperlink" Target="consultantplus://offline/ref=EE28376B2F564F0E612AB362779AC68ADF305F2477F93B1844010A1A5C71B8BDCBEA458F23F48F41AD99FDFD8C2974864D1C473C656EE039qFu1M" TargetMode="External"/><Relationship Id="rId316" Type="http://schemas.openxmlformats.org/officeDocument/2006/relationships/hyperlink" Target="consultantplus://offline/ref=EE28376B2F564F0E612AB362779AC68ADF305F2477F93B1844010A1A5C71B8BDCBEA458F23F08141AF99FDFD8C2974864D1C473C656EE039qFu1M" TargetMode="External"/><Relationship Id="rId55" Type="http://schemas.openxmlformats.org/officeDocument/2006/relationships/hyperlink" Target="consultantplus://offline/ref=EE28376B2F564F0E612AB362779AC68AD8335D2671FC3B1844010A1A5C71B8BDCBEA458F21F18643A499FDFD8C2974864D1C473C656EE039qFu1M" TargetMode="External"/><Relationship Id="rId97" Type="http://schemas.openxmlformats.org/officeDocument/2006/relationships/hyperlink" Target="consultantplus://offline/ref=EE28376B2F564F0E612AB362779AC68ADF305F2477F93B1844010A1A5C71B8BDCBEA458F20F08E45AF99FDFD8C2974864D1C473C656EE039qFu1M" TargetMode="External"/><Relationship Id="rId120" Type="http://schemas.openxmlformats.org/officeDocument/2006/relationships/hyperlink" Target="consultantplus://offline/ref=EE28376B2F564F0E612AB362779AC68ADF305F2477F93B1844010A1A5C71B8BDCBEA458F20F48247A999FDFD8C2974864D1C473C656EE039qFu1M" TargetMode="External"/><Relationship Id="rId358" Type="http://schemas.openxmlformats.org/officeDocument/2006/relationships/hyperlink" Target="consultantplus://offline/ref=EE28376B2F564F0E612AB362779AC68ADF305F2477F93B1844010A1A5C71B8BDCBEA458F25F08641AE99FDFD8C2974864D1C473C656EE039qFu1M" TargetMode="External"/><Relationship Id="rId162" Type="http://schemas.openxmlformats.org/officeDocument/2006/relationships/hyperlink" Target="consultantplus://offline/ref=EE28376B2F564F0E612AB362779AC68ADF305F2477F93B1844010A1A5C71B8BDCBEA458F22F78441A899FDFD8C2974864D1C473C656EE039qFu1M" TargetMode="External"/><Relationship Id="rId218" Type="http://schemas.openxmlformats.org/officeDocument/2006/relationships/hyperlink" Target="consultantplus://offline/ref=EE28376B2F564F0E612AB362779AC68ADF305F2477F93B1844010A1A5C71B8BDCBEA458F23F38647A599FDFD8C2974864D1C473C656EE039qFu1M" TargetMode="External"/><Relationship Id="rId271" Type="http://schemas.openxmlformats.org/officeDocument/2006/relationships/hyperlink" Target="consultantplus://offline/ref=EE28376B2F564F0E612AB362779AC68ADF305F2477F93B1844010A1A5C71B8BDCBEA458F23F78646AD99FDFD8C2974864D1C473C656EE039qFu1M" TargetMode="External"/><Relationship Id="rId24" Type="http://schemas.openxmlformats.org/officeDocument/2006/relationships/hyperlink" Target="consultantplus://offline/ref=EE28376B2F564F0E612AB362779AC68ADF305B2276FF3B1844010A1A5C71B8BDCBEA458F21F18642AE99FDFD8C2974864D1C473C656EE039qFu1M" TargetMode="External"/><Relationship Id="rId66" Type="http://schemas.openxmlformats.org/officeDocument/2006/relationships/hyperlink" Target="consultantplus://offline/ref=EE28376B2F564F0E612AB362779AC68ADF305F2477F93B1844010A1A5C71B8BDCBEA458F21F58245A999FDFD8C2974864D1C473C656EE039qFu1M" TargetMode="External"/><Relationship Id="rId131" Type="http://schemas.openxmlformats.org/officeDocument/2006/relationships/hyperlink" Target="consultantplus://offline/ref=EE28376B2F564F0E612AB362779AC68ADF305F2477F93B1844010A1A5C71B8BDCBEA458F20F48147A599FDFD8C2974864D1C473C656EE039qFu1M" TargetMode="External"/><Relationship Id="rId327" Type="http://schemas.openxmlformats.org/officeDocument/2006/relationships/hyperlink" Target="consultantplus://offline/ref=EE28376B2F564F0E612AB362779AC68ADF305F2477F93B1844010A1A5C71B8BDCBEA458F23F38647A599FDFD8C2974864D1C473C656EE039qFu1M" TargetMode="External"/><Relationship Id="rId173" Type="http://schemas.openxmlformats.org/officeDocument/2006/relationships/hyperlink" Target="consultantplus://offline/ref=EE28376B2F564F0E612AB362779AC68ADF305F2477F93B1844010A1A5C71B8BDCBEA458F20F88F47AF99FDFD8C2974864D1C473C656EE039qFu1M" TargetMode="External"/><Relationship Id="rId229" Type="http://schemas.openxmlformats.org/officeDocument/2006/relationships/hyperlink" Target="consultantplus://offline/ref=EE28376B2F564F0E612AB362779AC68ADF305F2477F93B1844010A1A5C71B8BDCBEA458F23F38F43AD99FDFD8C2974864D1C473C656EE039qFu1M" TargetMode="External"/><Relationship Id="rId240" Type="http://schemas.openxmlformats.org/officeDocument/2006/relationships/hyperlink" Target="consultantplus://offline/ref=EE28376B2F564F0E612AB362779AC68ADF305F2477F93B1844010A1A5C71B8BDCBEA458621F58D17FDD6FCA1CA7D67844B1C453B79q6uEM" TargetMode="External"/><Relationship Id="rId35" Type="http://schemas.openxmlformats.org/officeDocument/2006/relationships/hyperlink" Target="consultantplus://offline/ref=EE28376B2F564F0E612AB362779AC68ADF305D2074FE3B1844010A1A5C71B8BDCBEA458F21F18643A999FDFD8C2974864D1C473C656EE039qFu1M" TargetMode="External"/><Relationship Id="rId77" Type="http://schemas.openxmlformats.org/officeDocument/2006/relationships/hyperlink" Target="consultantplus://offline/ref=EE28376B2F564F0E612AB362779AC68ADF305F2477F93B1844010A1A5C71B8BDCBEA458F22F98341AB99FDFD8C2974864D1C473C656EE039qFu1M" TargetMode="External"/><Relationship Id="rId100" Type="http://schemas.openxmlformats.org/officeDocument/2006/relationships/hyperlink" Target="consultantplus://offline/ref=EE28376B2F564F0E612AB362779AC68ADF305F2477F93B1844010A1A5C71B8BDCBEA458F20F28140AF99FDFD8C2974864D1C473C656EE039qFu1M" TargetMode="External"/><Relationship Id="rId282" Type="http://schemas.openxmlformats.org/officeDocument/2006/relationships/hyperlink" Target="consultantplus://offline/ref=EE28376B2F564F0E612AB362779AC68ADF305F2477F93B1844010A1A5C71B8BDD9EA1D8323F09843AB8CABACCAq7uEM" TargetMode="External"/><Relationship Id="rId338" Type="http://schemas.openxmlformats.org/officeDocument/2006/relationships/hyperlink" Target="consultantplus://offline/ref=EE28376B2F564F0E612AB362779AC68ADF305F2477F93B1844010A1A5C71B8BDCBEA458F23F38F43AD99FDFD8C2974864D1C473C656EE039qFu1M" TargetMode="External"/><Relationship Id="rId8" Type="http://schemas.openxmlformats.org/officeDocument/2006/relationships/hyperlink" Target="consultantplus://offline/ref=EE28376B2F564F0E612AB362779AC68AD8325E2772FC3B1844010A1A5C71B8BDCBEA458F21F18643AA99FDFD8C2974864D1C473C656EE039qFu1M" TargetMode="External"/><Relationship Id="rId142" Type="http://schemas.openxmlformats.org/officeDocument/2006/relationships/hyperlink" Target="consultantplus://offline/ref=EE28376B2F564F0E612AB362779AC68ADF305F2477F93B1844010A1A5C71B8BDCBEA458F20F78547AF99FDFD8C2974864D1C473C656EE039qFu1M" TargetMode="External"/><Relationship Id="rId184" Type="http://schemas.openxmlformats.org/officeDocument/2006/relationships/hyperlink" Target="consultantplus://offline/ref=EE28376B2F564F0E612AB362779AC68ADF305F2477F93B1844010A1A5C71B8BDCBEA458F23F18144A599FDFD8C2974864D1C473C656EE039qFu1M" TargetMode="External"/><Relationship Id="rId251" Type="http://schemas.openxmlformats.org/officeDocument/2006/relationships/hyperlink" Target="consultantplus://offline/ref=EE28376B2F564F0E612AB362779AC68ADF305F2477F93B1844010A1A5C71B8BDCBEA458F23F28E47AD99FDFD8C2974864D1C473C656EE039qFu1M" TargetMode="External"/><Relationship Id="rId46" Type="http://schemas.openxmlformats.org/officeDocument/2006/relationships/hyperlink" Target="consultantplus://offline/ref=EE28376B2F564F0E612AB362779AC68AD8375B2176FA3B1844010A1A5C71B8BDCBEA458F21F18641AD99FDFD8C2974864D1C473C656EE039qFu1M" TargetMode="External"/><Relationship Id="rId293" Type="http://schemas.openxmlformats.org/officeDocument/2006/relationships/hyperlink" Target="consultantplus://offline/ref=EE28376B2F564F0E612AB362779AC68ADF305F2477F93B1844010A1A5C71B8BDCBEA458F23F18241A999FDFD8C2974864D1C473C656EE039qFu1M" TargetMode="External"/><Relationship Id="rId307" Type="http://schemas.openxmlformats.org/officeDocument/2006/relationships/hyperlink" Target="consultantplus://offline/ref=EE28376B2F564F0E612AB362779AC68ADF305F2477F93B1844010A1A5C71B8BDCBEA458F23F08241AB99FDFD8C2974864D1C473C656EE039qFu1M" TargetMode="External"/><Relationship Id="rId349" Type="http://schemas.openxmlformats.org/officeDocument/2006/relationships/hyperlink" Target="consultantplus://offline/ref=EE28376B2F564F0E612AB362779AC68ADF305F2477F93B1844010A1A5C71B8BDCBEA458621F58D17FDD6FCA1CA7D67844B1C453B79q6uEM" TargetMode="External"/><Relationship Id="rId88" Type="http://schemas.openxmlformats.org/officeDocument/2006/relationships/hyperlink" Target="consultantplus://offline/ref=EE28376B2F564F0E612AB362779AC68ADF305F2477F93B1844010A1A5C71B8BDCBEA458F20F0804BA599FDFD8C2974864D1C473C656EE039qFu1M" TargetMode="External"/><Relationship Id="rId111" Type="http://schemas.openxmlformats.org/officeDocument/2006/relationships/hyperlink" Target="consultantplus://offline/ref=EE28376B2F564F0E612AB362779AC68ADF305F2477F93B1844010A1A5C71B8BDCBEA458F20F58346A599FDFD8C2974864D1C473C656EE039qFu1M" TargetMode="External"/><Relationship Id="rId153" Type="http://schemas.openxmlformats.org/officeDocument/2006/relationships/hyperlink" Target="consultantplus://offline/ref=EE28376B2F564F0E612AB362779AC68ADF305F2477F93B1844010A1A5C71B8BDCBEA458F20F98246AF99FDFD8C2974864D1C473C656EE039qFu1M" TargetMode="External"/><Relationship Id="rId195" Type="http://schemas.openxmlformats.org/officeDocument/2006/relationships/hyperlink" Target="consultantplus://offline/ref=EE28376B2F564F0E612AB362779AC68ADF305F2477F93B1844010A1A5C71B8BDCBEA458721FAD212E8C7A4AEC962798352004739q7u9M" TargetMode="External"/><Relationship Id="rId209" Type="http://schemas.openxmlformats.org/officeDocument/2006/relationships/hyperlink" Target="consultantplus://offline/ref=EE28376B2F564F0E612AB362779AC68ADF305F2477F93B1844010A1A5C71B8BDCBEA458F23F08147A999FDFD8C2974864D1C473C656EE039qFu1M" TargetMode="External"/><Relationship Id="rId360" Type="http://schemas.openxmlformats.org/officeDocument/2006/relationships/hyperlink" Target="consultantplus://offline/ref=EE28376B2F564F0E612AB362779AC68ADF305F2477F93B1844010A1A5C71B8BDCBEA458F23F58240AB99FDFD8C2974864D1C473C656EE039qF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2022-07-21T12:46:00Z</dcterms:created>
  <dcterms:modified xsi:type="dcterms:W3CDTF">2022-07-21T12:46:00Z</dcterms:modified>
</cp:coreProperties>
</file>